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23.1.2024,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hasiči z SDH Havířov se zapojili do soutěže v Horní Suché</w:t>
      </w:r>
    </w:p>
    <w:p>
      <w:pPr/>
      <w:r>
        <w:rPr/>
        <w:t xml:space="preserve">Zimních halových soutěží mladých hasičů je v regionu málo. Což mrzí děti i rodiče. Nyní zakládá novou tradici Sbor dobrovolných hasičů v Horní Suché. Na první závody hned přijelo dvacet družstev z celého MSK.</w:t>
      </w:r>
    </w:p>
    <w:p>
      <w:pPr/>
      <w:r>
        <w:rPr>
          <w:b w:val="1"/>
          <w:bCs w:val="1"/>
        </w:rPr>
        <w:t xml:space="preserve">Jana Sikora, SDH Horní Suchá: </w:t>
      </w:r>
      <w:r>
        <w:rPr/>
        <w:t xml:space="preserve">“Uspořádání těchto závodů jsme provedli na základě iniciativy rodičů, kteří prosili, zda by nemohla být nějaká halová soutěž, tak jsme se rozhodli, že ji uděláme pro děti. Máme velkou účast, máme tady až 260 soutěžících. Za naše SDH soutěží třicet dětí."</w:t>
      </w:r>
    </w:p>
    <w:p>
      <w:pPr/>
      <w:r>
        <w:rPr>
          <w:b w:val="1"/>
          <w:bCs w:val="1"/>
        </w:rPr>
        <w:t xml:space="preserve">Jana Urbancová, vedoucí Okresní odborné rady mládeže okresu Karviná: </w:t>
      </w:r>
      <w:r>
        <w:rPr/>
        <w:t xml:space="preserve">"Vzhledem k tomu, že se jedná o sbor, který spadá do našeho okrsku, tak jsme na ně velice pyšní, protože jako první získali odvahu takovou soutěž v takovém rozsahu uspořádat vlastně po nás, kteří to pořádáme již 33 let.” </w:t>
      </w:r>
    </w:p>
    <w:p>
      <w:pPr/>
      <w:r>
        <w:rPr/>
        <w:t xml:space="preserve">Havířov postavili na start tři týmy. Dva týmy v kategorii mladších žáků a jeden tým v kategorii starších.</w:t>
      </w:r>
    </w:p>
    <w:p>
      <w:pPr/>
      <w:r>
        <w:rPr>
          <w:b w:val="1"/>
          <w:bCs w:val="1"/>
        </w:rPr>
        <w:t xml:space="preserve">Jana Urbancová, vedoucí Okresní odborné rady mládeže okresu Karviná: </w:t>
      </w:r>
      <w:r>
        <w:rPr/>
        <w:t xml:space="preserve">"V tomto roce převzali vedení noví vedoucí, kteří s těmi dětmi intenzivně připravují na tyto halové soutěže a jednoznačně již i na tu naši halovou soutěž, která nás čeká na konci února. Takže i v tomto jsme na ně velice pyšní, že převzali pomyslnou štafetu ve vedení dětí a doufám, že se jim bude dařit.”</w:t>
      </w:r>
    </w:p>
    <w:p>
      <w:pPr/>
      <w:r>
        <w:rPr>
          <w:b w:val="1"/>
          <w:bCs w:val="1"/>
        </w:rPr>
        <w:t xml:space="preserve">anketa: </w:t>
      </w:r>
      <w:r>
        <w:rPr/>
        <w:t xml:space="preserve">“Já jsem se bála, ale za mě celkem dobrý výkon a připravovali jsme se dost dlouho." Co byla tvá úloha? "Přes překážku jsem skákala. Můj taťka je hasič a mě tady přivedlo, že kamarádka tady taky chodí, i když tady dnes není a baví mě co v celku dost.”</w:t>
      </w:r>
    </w:p>
    <w:p>
      <w:pPr/>
      <w:r>
        <w:rPr>
          <w:b w:val="1"/>
          <w:bCs w:val="1"/>
        </w:rPr>
        <w:t xml:space="preserve">anketa: </w:t>
      </w:r>
      <w:r>
        <w:rPr/>
        <w:t xml:space="preserve">“jsem běžel s hasičákem a povedlo se mi to dobře.”</w:t>
      </w:r>
    </w:p>
    <w:p>
      <w:pPr/>
      <w:r>
        <w:rPr>
          <w:b w:val="1"/>
          <w:bCs w:val="1"/>
        </w:rPr>
        <w:t xml:space="preserve">anketa: </w:t>
      </w:r>
      <w:r>
        <w:rPr/>
        <w:t xml:space="preserve">“Mě baví zapojování hadic a uzly mě baví. Povedlo se nám to dobře a ještě máme jeden pokus, ale to taky asi dám.” Až budeš velký, budeš hasič? “Hasič budu asi jako první a další práce nevím.”</w:t>
      </w:r>
    </w:p>
    <w:p>
      <w:pPr/>
      <w:r>
        <w:rPr>
          <w:b w:val="1"/>
          <w:bCs w:val="1"/>
        </w:rPr>
        <w:t xml:space="preserve">anketa: </w:t>
      </w:r>
      <w:r>
        <w:rPr/>
        <w:t xml:space="preserve">“Chtěla bych vyhrát, ale moc se nám to nedaří, takže nevím.” Na jakou soutěž se připravujete? “Na halovou soutěž v Havířově, kterou pořádá naše město. Já to tam mám ráda asi ze všech soutěží nejvíce.”</w:t>
      </w:r>
    </w:p>
    <w:p>
      <w:pPr/>
      <w:r>
        <w:rPr/>
        <w:t xml:space="preserve">Halová soutěž v hale Slavii se uskuteční 24.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1155/mladi-hasici-z-sdh-havirov-se-zapojili-do-souteze-v-horni-su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2026-06-15T11:34:56+02:00</dcterms:created>
  <dcterms:modified xsi:type="dcterms:W3CDTF">2026-06-15T11:34:56+02:00</dcterms:modified>
</cp:coreProperties>
</file>

<file path=docProps/custom.xml><?xml version="1.0" encoding="utf-8"?>
<Properties xmlns="http://schemas.openxmlformats.org/officeDocument/2006/custom-properties" xmlns:vt="http://schemas.openxmlformats.org/officeDocument/2006/docPropsVTypes"/>
</file>