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Slezskoostravští dobrovolní hasiči svolali valné hromady, tématem byly i oslavy 130 let</w:t>
      </w:r>
    </w:p>
    <w:p>
      <w:pPr/>
      <w:r>
        <w:rPr/>
        <w:t xml:space="preserve">Antošovice,  Heřmanice, Koblov, Kunčičky a Muglinov. Všechny tyto části Slezské Ostravy mají  svůj sbor dobrovolných hasičů, který se stará o bezpečí jejich obyvatel,  případně obyvatel obvodu, celého města, nebo kraje.</w:t>
      </w:r>
    </w:p>
    <w:p>
      <w:pPr/>
      <w:r>
        <w:rPr>
          <w:b w:val="1"/>
          <w:bCs w:val="1"/>
        </w:rPr>
        <w:t xml:space="preserve">Richard  Vereš (ANO), starosta Slezské Ostravy:</w:t>
      </w:r>
      <w:r>
        <w:rPr/>
        <w:t xml:space="preserve"> "Městský obvod Slezská Ostrava je zřizovatelem pěti jednotek sboru dobrovolných  hasičů. U každé z těchto jednotek funguje i sbor dobrovolných hasičů. Pro  nás samozřejmě jsou jednotky důležité, když nastane nějaký požár, kdy je  potřeba technická pomoc, a využívá je hodně i hasičský záchranný sbor jako  pomocníky při svých zásazích."</w:t>
      </w:r>
    </w:p>
    <w:p>
      <w:pPr/>
      <w:r>
        <w:rPr/>
        <w:t xml:space="preserve">Sbory  dobrovolných hasičů zároveň fungují také jako komunitní organizace. Jejich  náplní je tak i pořádání kulturních, sportovních a společenských akcí, nebo  práce s mládeží.</w:t>
      </w:r>
    </w:p>
    <w:p>
      <w:pPr/>
      <w:r>
        <w:rPr>
          <w:b w:val="1"/>
          <w:bCs w:val="1"/>
        </w:rPr>
        <w:t xml:space="preserve">Zdeněk  Gvuzď, starosta SDH Muglinov:</w:t>
      </w:r>
      <w:r>
        <w:rPr/>
        <w:t xml:space="preserve"> "Máme tam naplánovanou soutěž pro děti, máme tam naplánovanou soutěž pro  dospělé, dále tam máme naplánované stavění a kácení májky a teď 9. února nás  čeká největší akce sboru, kterou je hasičský ples."</w:t>
      </w:r>
    </w:p>
    <w:p>
      <w:pPr/>
      <w:r>
        <w:rPr>
          <w:b w:val="1"/>
          <w:bCs w:val="1"/>
        </w:rPr>
        <w:t xml:space="preserve">Radovan  Šugar, starosta SDH Ostrava-Heřmanice:</w:t>
      </w:r>
      <w:r>
        <w:rPr/>
        <w:t xml:space="preserve"> "Co se týká loňského roku, tak byl velice úspěšný hlavně co se týká dětí. Máme  jednoho mistra ČR v běhu na 60 metrů a dvě vicemistryně. Pak máme i  spoustu dalších úspěchů. Co se týká jednotky, tak stále fungujeme skvěle, máme  teď i hodně nových členů."</w:t>
      </w:r>
    </w:p>
    <w:p>
      <w:pPr/>
      <w:r>
        <w:rPr>
          <w:b w:val="1"/>
          <w:bCs w:val="1"/>
        </w:rPr>
        <w:t xml:space="preserve">Richard  Vereš (ANO), starosta Slezské Ostravy:</w:t>
      </w:r>
      <w:r>
        <w:rPr/>
        <w:t xml:space="preserve"> "Dobrovolné hasiče přitom podporujeme nejen dotacemi z rozpočtu  městského obvodu, které čerpají právě na nejrůznější akce nebo na hasičský  sport, ale také podporujeme finančně fungování hasičských zbrojnic, kde platíme  nejen energie, ale i nejrůznější opravy. V letošním roce například běží  výstavba nové hasičské zbrojnice právě tady v Heřmanicích a do budoucích  let plánujeme také vybudování nového hasičského areálu, kde by mohli právě naši  dobrovolní hasiči trénovat hasičské sporty."</w:t>
      </w:r>
    </w:p>
    <w:p>
      <w:pPr/>
      <w:r>
        <w:rPr/>
        <w:t xml:space="preserve">Loňský  rok se u Heřmanického a Muglinovského sboru nesl v duchu oslav 130 let od  jejich založení. Výročí si připomněli na výročních valných hromadách.</w:t>
      </w:r>
    </w:p>
    <w:p>
      <w:pPr/>
      <w:r>
        <w:rPr>
          <w:b w:val="1"/>
          <w:bCs w:val="1"/>
        </w:rPr>
        <w:t xml:space="preserve">Zdeněk  Gvuzď, starosta SDH Muglinov:</w:t>
      </w:r>
      <w:r>
        <w:rPr/>
        <w:t xml:space="preserve"> "My jsme to měli dalo by se říci v měsíci říjnu, kdy jsme dělali od naší  nové hasičské zbrojnice průvod do restaurace Prostor, kde na to taky navazovala  výroční valná hromada sboru, kdy jsme zhodnotili uplynulých 10 let."</w:t>
      </w:r>
    </w:p>
    <w:p>
      <w:pPr/>
      <w:r>
        <w:rPr>
          <w:b w:val="1"/>
          <w:bCs w:val="1"/>
        </w:rPr>
        <w:t xml:space="preserve">Radovan  Šugar, starosta SDH Heřmanice:</w:t>
      </w:r>
      <w:r>
        <w:rPr/>
        <w:t xml:space="preserve"> "Co se týká 130 let, já jsem tady krátce, teprve sotva 15 let, takže tam se o té  historii moc povídat nedá. To by musel být někdo ze starších členů, ale my jsme  slíbili tomu nejstaršímu členovi, kterému teď budeme dávat ocenění, protože je  tady už 60 let, že to aspoň těch dalších 60 let vydržíme a že mu neuděláme  ostudu."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1182/slezskoostravsti-dobrovolni-hasici-svolali-valne-hromady-tematem-byly-i-oslavy-1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2026-07-23T12:51:31+02:00</dcterms:created>
  <dcterms:modified xsi:type="dcterms:W3CDTF">2026-07-23T12:51:31+02:00</dcterms:modified>
</cp:coreProperties>
</file>

<file path=docProps/custom.xml><?xml version="1.0" encoding="utf-8"?>
<Properties xmlns="http://schemas.openxmlformats.org/officeDocument/2006/custom-properties" xmlns:vt="http://schemas.openxmlformats.org/officeDocument/2006/docPropsVTypes"/>
</file>