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10. zasedání zastupitelstva Karviné</w:t>
      </w:r>
    </w:p>
    <w:p>
      <w:pPr/>
      <w:r>
        <w:rPr>
          <w:b w:val="1"/>
          <w:bCs w:val="1"/>
        </w:rPr>
        <w:t xml:space="preserve">BLÍŽÍ SE DALŠÍ ZASEDÁNÍ ZASTUPITELSTVA MĚSTA</w:t>
      </w:r>
    </w:p>
    <w:p>
      <w:pPr/>
      <w:r>
        <w:rPr/>
        <w:t xml:space="preserve">Obyvatelé města jsou zváni na v pořadí 10. zasedání zastupitelstva města. Konat se bude v pondělí 29. ledna od 15 hodin v sále OPF.  Program i materiály, které se budou projednávat,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227/aktualne-z-karvine-pozvanka-na-10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2026-05-25T10:34:34+02:00</dcterms:created>
  <dcterms:modified xsi:type="dcterms:W3CDTF">2026-05-25T10:34:34+02:00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