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realita a umělá inteligence pomáhají zdravotníkům zlepšovat komunikaci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542/virtualni-realita-a-umela-inteligence-pomahaji-zdravotnikum-zlepsovat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