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Týden mozku na OPF Karviná, pozvánka na minifestival a koncert</w:t>
      </w:r>
    </w:p>
    <w:p>
      <w:pPr/>
      <w:r>
        <w:rPr>
          <w:b w:val="1"/>
          <w:bCs w:val="1"/>
        </w:rPr>
        <w:t xml:space="preserve">TÝDEN MOZKU NA OPF KARVINÁ</w:t>
      </w:r>
    </w:p>
    <w:p>
      <w:pPr/>
      <w:r>
        <w:rPr/>
        <w:t xml:space="preserve">Obchodně podnikatelská fakulta Slezské univerzity zve širokou veřejnost na akci, která se v Karviné koná poprvé a na které se poodhalí tajemství lidské mysli.</w:t>
      </w:r>
      <w:r>
        <w:rPr>
          <w:b w:val="1"/>
          <w:bCs w:val="1"/>
        </w:rPr>
        <w:t xml:space="preserve"> </w:t>
      </w:r>
      <w:r>
        <w:rPr/>
        <w:t xml:space="preserve"> Akce nazvaná Týden mozku se uskuteční se 14. března od 15 hodin a vybrat  je možné jednu ze tří přednášek: Za oponou rozhodování aneb rozpoznávání klamů vlastního myšlení -  Principy přesvědčování a manipulace: je možné se jim ubránit? - Účinky návykových a toxických látek na poruchy chování.</w:t>
      </w:r>
      <w:r>
        <w:rPr>
          <w:b w:val="1"/>
          <w:bCs w:val="1"/>
        </w:rPr>
        <w:t xml:space="preserve">  MINIFESTIVAL ŽENY ŽENÁM</w:t>
      </w:r>
    </w:p>
    <w:p>
      <w:pPr/>
      <w:r>
        <w:rPr/>
        <w:t xml:space="preserve">V sobotu 9. března se v Růžovém domečku na ulici Karola Sliwky koná minifestival nazvaný Ženy ženám. Připraveny jsou od  9 hodin dopoledne přednášky, cvičení a workshopy podle vlastního výběru. Na vybrané akce je potřeba si telefonicky rezervovat místo.</w:t>
      </w:r>
    </w:p>
    <w:p>
      <w:pPr/>
      <w:r>
        <w:rPr>
          <w:b w:val="1"/>
          <w:bCs w:val="1"/>
        </w:rPr>
        <w:t xml:space="preserve">KONCERT K MDŽ</w:t>
      </w:r>
    </w:p>
    <w:p>
      <w:pPr/>
      <w:r>
        <w:rPr/>
        <w:t xml:space="preserve">Ještě stále zbývá několik volných míst na vzpomínkový koncert největších hitů Hany Zagorové. Koná se 7. března od  17 hodin v MěDK.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852/aktualne-z-karvine-tyden-mozku-na-opf-karvina-pozvanka-na-minifestival-a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2026-05-18T00:51:07+02:00</dcterms:created>
  <dcterms:modified xsi:type="dcterms:W3CDTF">2026-05-18T00:51:07+02:00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