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Dany a Emila Zátopkových ocenilo nejlepší sportovce. Mezi nimi i spoustu porubských</w:t>
      </w:r>
    </w:p>
    <w:p>
      <w:pPr/>
      <w:r>
        <w:rPr/>
        <w:t xml:space="preserve">Jednadvacet studentů Sportovního gymnázia Dany a Emila Zátopkových v Ostravě bylo oceněno za své skvělé sportovní výkony. Byli mezi nimi vynikající atleti, plavci, hokejisté, nebo tenista, který loni dokonce vyhrál juniorský Davis cup. Spousta z nich reprezentuje porubské sportovní kluby. </w:t>
      </w:r>
    </w:p>
    <w:p>
      <w:pPr/>
      <w:r>
        <w:rPr>
          <w:b w:val="1"/>
          <w:bCs w:val="1"/>
        </w:rPr>
        <w:t xml:space="preserve">Jan Štefánik, zástupce ředitele, Sportovní gymnázium Dany a Emila Zátopkových: </w:t>
      </w:r>
      <w:r>
        <w:rPr/>
        <w:t xml:space="preserve">“Nominace je díky trenérům, kteří nominují své svěřence, kteří dosáhli nějakých pěkných úspěchů, teďka jich máme 21, ale loni jich bylo skoro 30, protože jsme tam měli i týmový sport.”</w:t>
      </w:r>
    </w:p>
    <w:p>
      <w:pPr/>
      <w:r>
        <w:rPr>
          <w:b w:val="1"/>
          <w:bCs w:val="1"/>
        </w:rPr>
        <w:t xml:space="preserve">Natálie Tužilová, plavkyně KPS Ostrava, semifinále MSJ: </w:t>
      </w:r>
      <w:r>
        <w:rPr/>
        <w:t xml:space="preserve">“Asi jeden z mých nejlepších úspěchů určitě byla nominace na ME juniorů a MS, které se konalo v létě v Bulharsku a v Izraeli. Můj osobní rekord byl lepší než stanovený limit. Vzhledem k tomu, jak se můj zdravotní stav a sezona vyvíjela, tak jsem byla příjemně ani ne překvapena, ale byla jsem za to velice vděčná a ráda.</w:t>
      </w:r>
    </w:p>
    <w:p>
      <w:pPr/>
      <w:r>
        <w:rPr>
          <w:b w:val="1"/>
          <w:bCs w:val="1"/>
        </w:rPr>
        <w:t xml:space="preserve">Ondřej Slavík, plavec KPS Ostrava, semifinále MSJ: </w:t>
      </w:r>
      <w:r>
        <w:rPr/>
        <w:t xml:space="preserve">“Ani jsem s tím nepočítal asi spíš. Dosáhl jsem 3 české juniorské rekordy jakoby moje vlastní. Byl jsem na ME, šestý na MS desátý a pár Mistrů ČR. Na tento rok máme cíle zase se dostat do finále ME a snažit se bojovat o lepší umístění.”</w:t>
      </w:r>
    </w:p>
    <w:p>
      <w:pPr/>
      <w:r>
        <w:rPr/>
        <w:t xml:space="preserve">Velkým talentem je atlet Matyáš Zach, který byl za své sportovní výkony oceněn už podruhé za sebou. </w:t>
      </w:r>
    </w:p>
    <w:p>
      <w:pPr/>
      <w:r>
        <w:rPr>
          <w:b w:val="1"/>
          <w:bCs w:val="1"/>
        </w:rPr>
        <w:t xml:space="preserve">Matyáš Zach, MU-U18 - 1. místo a EYOF - 1. místo: </w:t>
      </w:r>
      <w:r>
        <w:rPr/>
        <w:t xml:space="preserve">“Letošní rok jsem si užil, bylo plno závodů, plno možností a ty se povedly a příští rok je MS, tak nominovat se. Zatím je to jako koníček, ale baví mě to a chci se tomu naplno věnovat.”</w:t>
      </w:r>
    </w:p>
    <w:p>
      <w:pPr/>
      <w:r>
        <w:rPr>
          <w:b w:val="1"/>
          <w:bCs w:val="1"/>
        </w:rPr>
        <w:t xml:space="preserve">Tereza Lieblová, MU-U18 - 1.místo oštěp a EYOF - 6. místo: </w:t>
      </w:r>
      <w:r>
        <w:rPr/>
        <w:t xml:space="preserve">“Asi to 6. místo na EYOF, kde jsem se dostala po dobrém závodě na MČR, takže asi určitě to. Vůbec jsem nevěděla, že to bude, takže jsem byla překvapená. Teď v létě máme MS, ale to nevím, to se asi spíš nepovede, ale byl by to takový sen splněný se tam dostat.”</w:t>
      </w:r>
    </w:p>
    <w:p>
      <w:pPr/>
      <w:r>
        <w:rPr>
          <w:b w:val="1"/>
          <w:bCs w:val="1"/>
        </w:rPr>
        <w:t xml:space="preserve">Martin Doskočil, tenis, Juniorský Davis Cup - 1. místo: </w:t>
      </w:r>
      <w:r>
        <w:rPr/>
        <w:t xml:space="preserve">“Asi v 5 letech jsem začal hrát tak jednou týdně u nás na vesnici. Mám takový cíl uhrát nějaký kola v dospělých na grandslamu. Myslím si, že jsme měli tým takový nejvíc týmový, že jsem v to doufal a povedlo se to. Je to pěkné a jsem za to rád.” </w:t>
      </w:r>
    </w:p>
    <w:p>
      <w:pPr/>
      <w:r>
        <w:rPr/>
        <w:t xml:space="preserve">Oceněni byli také bronzoví hokejisté z juniorského mistrovství světa Matyáš Melovský a Matěj Přibyl, kteří byli u neuvěřitelného utkání o 3.místo proti Finsku. Matěj Přibyl s hokejem začínal právě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911/sportovni-gymnazium-dany-a-emila-zatopkovych-ocenilo-nejlepsi-sportovce-mezi-nimi-i-spoustu-porubs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2026-07-14T01:40:58+02:00</dcterms:created>
  <dcterms:modified xsi:type="dcterms:W3CDTF">2026-07-14T01:40:58+02:00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