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11.3.2024,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Jana Bastien pokřtila v Ostravě novou desku, jmenuje se Devítka a stylově je velmi různorodá</w:t>
      </w:r>
    </w:p>
    <w:p>
      <w:pPr/>
      <w:r>
        <w:rPr/>
        <w:t xml:space="preserve">Devět  příběhů žen vyprávěných různými hudebními styly si mohou fanoušci poslechnout  na nové desce Jany Bastien. Od autorky si mohli nechat desku podepsat na  pátečním křtu v Ostravě. Do publika byl vhozen dokonce i pokřtěný  originál.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"Je to jako chytit si svatební kytici. Jedna jediná."</w:t>
      </w:r>
    </w:p>
    <w:p>
      <w:pPr/>
      <w:r>
        <w:rPr>
          <w:b w:val="1"/>
          <w:bCs w:val="1"/>
        </w:rPr>
        <w:t xml:space="preserve">Jana Šimurdová Bastien, zpěvačka a autorka:</w:t>
      </w:r>
      <w:r>
        <w:rPr/>
        <w:t xml:space="preserve"> "Já jsem teď emocionálně strašně nadšená, protože to bylo úžasné, lidi přišli,  bavili se, bylo to tu úplně fullhouse a jsem strašně nadšená, protože je za tím  víc než roční práce. A jsem strašně šťastná, měla jsem slzičku na krajíčku a  moc děkuji všem, kteří přišli a těší se se mnou, a že si poslechnou naši desku,  protože je úžasná."</w:t>
      </w:r>
    </w:p>
    <w:p>
      <w:pPr/>
      <w:r>
        <w:rPr/>
        <w:t xml:space="preserve">Na  křtu desky vystoupila i havířovská skupina Světlo, nebo frontman skupiny Nebe,  Petr Harazin, který samotnou desku také pokřtil.</w:t>
      </w:r>
    </w:p>
    <w:p>
      <w:pPr/>
      <w:r>
        <w:rPr>
          <w:b w:val="1"/>
          <w:bCs w:val="1"/>
        </w:rPr>
        <w:t xml:space="preserve">Petr Harazin, frontman skupiny Nebe:</w:t>
      </w:r>
      <w:r>
        <w:rPr/>
        <w:t xml:space="preserve"> "Já bych nové desce popřál hlavně, ať Jance dělá radost, ať s tím má aspoň  trošku úspěch. Je krásná, je krásná ta deska, je krásná Janka, takže doufám, že  si nějakým způsobem dnešní večer užije, že si užije Prahu a že s tou  deskou objede spoustu úspěšných, hezkých koncertů."</w:t>
      </w:r>
    </w:p>
    <w:p>
      <w:pPr/>
      <w:r>
        <w:rPr/>
        <w:t xml:space="preserve">Novou  desku pokřtí Jana Bastien v rámci koncertu taky v Praze. Na jaře s ní  navíc objede Slovensko jako předskokanka kapely Mirai.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1975/jana-bastien-pokrtila-v-ostrave-novou-desku-jmenuje-se-devitka-a-stylove-je-velmi-ruznoro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2026-07-14T13:59:36+02:00</dcterms:created>
  <dcterms:modified xsi:type="dcterms:W3CDTF">2026-07-14T13:59:36+02:00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