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strážníci složili slavnostní slib. Součástí slavnosti bylo i ocenění kolegy za záchranu života</w:t>
      </w:r>
    </w:p>
    <w:p>
      <w:pPr/>
      <w:r>
        <w:rPr/>
        <w:t xml:space="preserve">Slavnostní prostory ostravského radnice, kde se většinou konají svatby, se tentokrát naplnili strážníky a jejich rodinnými příslušníky. Noví policisté totiž do rukou primátora Jana Dohnala skládali slavnostní slib. Tentokrát jich bylo 10. Čtyři ženy a šest mužů.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„Do plánovaného finálního počtu 680 strážníků chceme doplnit ještě takřka pět  desítek nových strážníků, pakliže tedy zájemci uvažují o zajímavé práci, kterou by  pomohli zajišťovat bezpečnost ve městě, mají ideální příležitost. Městská policie  Ostrava nabízí zájemcům i zajímavé specializace, jakými bezesporu je výkon služby  ve skupině hipologie, kynologie, operativním oddílu, úseku krizového a operačního  řízení či úseku prevence."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„Městská policie Ostrava i nadále provádí nábor zájemců o práci strážníka a o nové  zájemce máme trvalý zájem. Prvního dubna pak budeme spouštět v pořadí již sto  třetí rekvalifikační kurz."</w:t>
      </w:r>
    </w:p>
    <w:p>
      <w:pPr/>
      <w:r>
        <w:rPr/>
        <w:t xml:space="preserve">Zařazení nových strážníků na služebny ve městě předcházel tříměsíční rekvalifikační  kurz.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"Pro práci strážníka jsem se rozhodla proto, že mi není lhostejné, co se děje v našem městě." </w:t>
      </w:r>
    </w:p>
    <w:p>
      <w:pPr/>
      <w:r>
        <w:rPr/>
        <w:t xml:space="preserve">"Už od malička jsem k tomu měl nakročeno, bavila mě bezpečnost a chtěl jsem nějak přispět k ochraně občanů."</w:t>
      </w:r>
    </w:p>
    <w:p>
      <w:pPr/>
      <w:r>
        <w:rPr/>
        <w:t xml:space="preserve">Součástí slavnosti bylo i předání stužky za záchranu života strážníkovi Petru Martušovi, který zachránil pasažéra po autonehodě. </w:t>
      </w:r>
    </w:p>
    <w:p>
      <w:pPr/>
      <w:r>
        <w:rPr>
          <w:b w:val="1"/>
          <w:bCs w:val="1"/>
        </w:rPr>
        <w:t xml:space="preserve">Petr Martuš, strážník MP Ostrava:</w:t>
      </w:r>
      <w:r>
        <w:rPr/>
        <w:t xml:space="preserve"> "Byl v bezvědomí, bezdeší a měl zakrvácená ústa." </w:t>
      </w:r>
    </w:p>
    <w:p>
      <w:pPr/>
      <w:r>
        <w:rPr/>
        <w:t xml:space="preserve">Pokud by se vám práce u MP líbila, neváhejte. Nejbližší termíne rekvalifikačního kurzu je 2.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60/novi-straznici-slozili-slavnostni-slib-soucasti-slavnosti-bylo-i-oceneni-kolegy-za-zachranu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2026-07-15T03:45:36+02:00</dcterms:created>
  <dcterms:modified xsi:type="dcterms:W3CDTF">2026-07-15T03:45:36+02:00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