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Hosty Reprezentačního plesu Slezské Ostravy čekala v Trojhalí bohatá tombola i speciální fotokoutek</w:t>
      </w:r>
    </w:p>
    <w:p>
      <w:pPr/>
      <w:r>
        <w:rPr/>
        <w:t xml:space="preserve">Slezská  Ostrava znovu uspořádala oblíbený reprezentační ples. Hosté se stejně jako loni  mohli těšit na velkolepé prostředí, dobré jídlo a pití a samozřejmě na tanec a  bohatý program.</w:t>
      </w:r>
    </w:p>
    <w:p>
      <w:pPr/>
      <w:r>
        <w:rPr>
          <w:b w:val="1"/>
          <w:bCs w:val="1"/>
        </w:rPr>
        <w:t xml:space="preserve">Petr  Vondráček, zpěvák a moderátor:</w:t>
      </w:r>
      <w:r>
        <w:rPr/>
        <w:t xml:space="preserve"> "Nás dva, pak tady máme skupinu Proxima, ti hrají skvěle, máme tady samozřejmě  akrobatické vystoupení na šálách – to je hodně populární a je to atraktivní pro  oko – měli jsme předtančení, no a samozřejmě o půlnoci je tombola, na tu se  těší jistě všichni."</w:t>
      </w:r>
    </w:p>
    <w:p>
      <w:pPr/>
      <w:r>
        <w:rPr>
          <w:b w:val="1"/>
          <w:bCs w:val="1"/>
        </w:rPr>
        <w:t xml:space="preserve">Richard  Vereš (ANO), starosta Slezské Ostravy:</w:t>
      </w:r>
      <w:r>
        <w:rPr/>
        <w:t xml:space="preserve"> "Myslím si, že nás ples je velmi pěkný, je vždycky velmi dobře připravený,  děkuji všem, kteří se podíleli na jeho přípravě, a co je u nás určitě nejlepší  a každoročně si to všichni pochvalují, tak to je tombola, která je velmi bohatá  a je na slosovatelné vstupenky, takže opravdu máme hodně vítězů, kteří odchází  se spoustou hodnotných cen."</w:t>
      </w:r>
    </w:p>
    <w:p>
      <w:pPr/>
      <w:r>
        <w:rPr/>
        <w:t xml:space="preserve">Hodnotné  ceny jsou na reprezentačním plese Slezské Ostravy už tradicí. Letošní ples ale  nabídl i novinku, o kterou byl taky obrovský zájem. </w:t>
      </w:r>
    </w:p>
    <w:p>
      <w:pPr/>
      <w:r>
        <w:rPr>
          <w:b w:val="1"/>
          <w:bCs w:val="1"/>
        </w:rPr>
        <w:t xml:space="preserve">obsluha  fotokoutku:</w:t>
      </w:r>
      <w:r>
        <w:rPr/>
        <w:t xml:space="preserve"> "Vidíme tady 360° video, je to novodobý fotokoutek, odnesete si od nás krásný  zážitek a skvělé video, kde vás to natočí spolu s kamarády, máte všude  kolem sebe prostor a za mě naprosto cool video na Instagram, na sociální sítě."</w:t>
      </w:r>
    </w:p>
    <w:p>
      <w:pPr/>
      <w:r>
        <w:rPr/>
        <w:t xml:space="preserve">Pozornost  upoutala i samotná hala Trojhalí Karolina, která je sice primárně určená  sportu, ale městský obvod ji dokázal dobře využít i jako společenský sál.</w:t>
      </w:r>
    </w:p>
    <w:p>
      <w:pPr/>
      <w:r>
        <w:rPr>
          <w:b w:val="1"/>
          <w:bCs w:val="1"/>
        </w:rPr>
        <w:t xml:space="preserve">Roman  Goryczka (OSTRAVAK), místostarosta Slezské Ostravy:</w:t>
      </w:r>
      <w:r>
        <w:rPr/>
        <w:t xml:space="preserve"> "Já si pamatuju, když jsme před třemi lety s paní vedoucí Neuwirtovou  uvažovali, kde udělat ples pro 400 lidí a víc, a napadlo nás Trojhalí. Ryze  sportovní stánek, byť s krásnou industriální tóninou, protože ten prostor  je nádherný, a jsme tady letos podruhé a myslím si, že to je velmi důstojné  místo pro takový ples a pro ples Slezské Ostravy jako takové."</w:t>
      </w:r>
    </w:p>
    <w:p>
      <w:pPr/>
      <w:r>
        <w:rPr>
          <w:b w:val="1"/>
          <w:bCs w:val="1"/>
        </w:rPr>
        <w:t xml:space="preserve">Petr  Vondráček, zpěvák a moderátor:</w:t>
      </w:r>
      <w:r>
        <w:rPr/>
        <w:t xml:space="preserve"> "Je to krásné, my jsme tady samozřejmě částečně pracovně, ale i soukromě, když  se máme vyjádřit, tak myslím, že můžu za nás za oba říct, že se nám tady velice  líbí, zejména prostředí toho Trojhalí, to je třetí hala z těch tří, je  nádherně fascinující. A organizace je skvělá, lidi vypadají báječně, smějí se,  tančí, tleskají, takže má to dobrou atmosféru."</w:t>
      </w:r>
    </w:p>
    <w:p>
      <w:pPr/>
      <w:r>
        <w:rPr/>
        <w:t xml:space="preserve">V moravskoostravském  Trojhalí se slezskoostravský ples konal poprvé loni. Ve Slezské Ostravě totiž zatím  neexistuje vhodný prostor. To se ale v budoucnu změní.</w:t>
      </w:r>
    </w:p>
    <w:p>
      <w:pPr/>
      <w:r>
        <w:rPr>
          <w:b w:val="1"/>
          <w:bCs w:val="1"/>
        </w:rPr>
        <w:t xml:space="preserve">Richard  Vereš (ANO), starosta Slezské Ostravy:</w:t>
      </w:r>
      <w:r>
        <w:rPr/>
        <w:t xml:space="preserve"> "Ples Slezské Ostravy je tradiční akce, která se koná již řadu let. Bohužel se  celé ty roky koná v exilu, nejprve v kulturním domě Michálkovice,  letos již podruhé právě tady v Trojhalí na Moravské Ostravě. Slezská  Ostrava totiž dosud nemá svůj kapacitní kulturní sál, kde by se ples mohl  konat, což se však brzy změní, protože právě tento týden bylo předáno  staveniště na nový multifunkční dům Muglinov, kde by tedy do tří let měl  vzniknout právě nový kulturní sál, kam by se i slezskoostravský ples měl přesunout."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2246/hosty-reprezentacniho-plesu-slezske-ostravy-cekala-v-trojhali-bohata-tombola-i-specialni-fotokou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2026-06-22T05:54:53+02:00</dcterms:created>
  <dcterms:modified xsi:type="dcterms:W3CDTF">2026-06-22T05:54:53+02:00</dcterms:modified>
</cp:coreProperties>
</file>

<file path=docProps/custom.xml><?xml version="1.0" encoding="utf-8"?>
<Properties xmlns="http://schemas.openxmlformats.org/officeDocument/2006/custom-properties" xmlns:vt="http://schemas.openxmlformats.org/officeDocument/2006/docPropsVTypes"/>
</file>