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bude hrát Šikmý kostel</w:t>
      </w:r>
    </w:p>
    <w:p>
      <w:pPr/>
      <w:r>
        <w:rPr/>
        <w:t xml:space="preserve">Do Stonavy přijedou herci z Polské scény Těšínského divadla s divadelní hrou Šikmý kostel, jejíž předlohou byla kniha Karin Lednické. Divadelní představení se uskuteční v neděli 21. dubna od 17.00 hod. ve velkém sále Domu PZKO ve Stonavě. Vstupenky v ceně 100,- Kč pro občany Stonavy a 200,- Kč pro mimostonavské jsou k zakoupení na podatelně Obecního úřadu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392/ve-stonave-se-bude-hrat-sikmy-kos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2026-06-16T07:06:54+02:00</dcterms:created>
  <dcterms:modified xsi:type="dcterms:W3CDTF">2026-06-16T07:06:54+02:00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