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10.4.2024,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zápis prvňáků do ZŠ Rychvald byl velký zájem, otevřou se zřejmě čtyři třídy</w:t>
      </w:r>
    </w:p>
    <w:p>
      <w:pPr/>
      <w:r>
        <w:rPr>
          <w:b w:val="1"/>
          <w:bCs w:val="1"/>
        </w:rPr>
        <w:t xml:space="preserve">Daniel Cigánek, ředitel ZŠ Rychvald:</w:t>
      </w:r>
      <w:r>
        <w:rPr/>
        <w:t xml:space="preserve"> “S troškou nadsázky by se dalo říct, že je letošní zápis probíhá na stavbě, protože stavba nového pavilonu je v plném proudu, takže rodiče tady musí projít takovou malou objížďkou. Ale nemusí mít strach a hlavně budoucí prvňáčci nemusí mít strach, protože se na ně všichni těšíme. Máme zápis včera, dnes a zítra. Včera jsme měli na Václavu, kde přišlo 14 dětí jako v loňském školním roce. A dnes a zítra probíhá zápis tady na školní a já předpokládám, že ten počet přijatých dětí bude podobný tomu loňskému školnímu roku. Takže ve výsledku budeme otevírat áčko, béčko, céčko, déčko - 4 třídy.”</w:t>
      </w:r>
    </w:p>
    <w:p>
      <w:pPr/>
      <w:r>
        <w:rPr>
          <w:b w:val="1"/>
          <w:bCs w:val="1"/>
        </w:rPr>
        <w:t xml:space="preserve">Nikolka, budoucí prvňačka: </w:t>
      </w:r>
      <w:r>
        <w:rPr/>
        <w:t xml:space="preserve">“Já jsem přišla na zápis do školy. Já se těším, až se naučím číst a psát.”</w:t>
      </w:r>
    </w:p>
    <w:p>
      <w:pPr/>
      <w:r>
        <w:rPr>
          <w:b w:val="1"/>
          <w:bCs w:val="1"/>
        </w:rPr>
        <w:t xml:space="preserve">Filip Tichý, otec budoucího prvňáčka: </w:t>
      </w:r>
      <w:r>
        <w:rPr/>
        <w:t xml:space="preserve">“Už je to taková rutina. Máme tři děti, takže nic neobvyklého. Nedokážu si představit, že bychom děti vozili někam daleko, do Ostravy nebo Karviné. Takže jsme spokojení.”</w:t>
      </w:r>
    </w:p>
    <w:p>
      <w:pPr/>
      <w:r>
        <w:rPr>
          <w:b w:val="1"/>
          <w:bCs w:val="1"/>
        </w:rPr>
        <w:t xml:space="preserve">Aneta Staňová, učitelka ZŠ Rychvald: </w:t>
      </w:r>
      <w:r>
        <w:rPr/>
        <w:t xml:space="preserve">“Je to pro děti úplně první zkouška, zvládnutí přechodu z mateřské do základní školy. A předvedou se, co si všechno pamatují ze školky, zda umí hezky kreslit, počítat, zpívat. Je to krásná a náročná práce. Za tu spoustu let jsem už zapsala spoustu dětí. Ty děti jsou pořád úžasné, všechny chtějí něco vědět.”</w:t>
      </w:r>
    </w:p>
    <w:p>
      <w:pPr/>
      <w:r>
        <w:rPr/>
        <w:t xml:space="preserve">{{souvisejici-clanek-"11000042304"}}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42491/o-zapis-prvnaku-do-zs-rychvald-byl-velky-zajem-otevrou-se-zrejme-ctyri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2026-04-21T03:06:17+02:00</dcterms:created>
  <dcterms:modified xsi:type="dcterms:W3CDTF">2026-04-21T03:06:17+02:00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