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stanice v Bartošovicích děkuje Jižanům za sbírku. Měli vstup zdarma</w:t>
      </w:r>
    </w:p>
    <w:p>
      <w:pPr/>
      <w:r>
        <w:rPr/>
        <w:t xml:space="preserve">Více než 270 tisíc korun. To je částka, která se vybrala  z dobrovolného vstupného během fungování vánočního městečka v Bělském  lese pro Záchrannou stanici v Bartošovicích. K příležitosti oslav Dne Země  stanice umožnila Jižanům bezplatnou prohlídku stanice.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„Je  to forma poděkování. Můžou si tady u nás návštěvníci prohlédnout to naše  návštěvnické středisko, tu expoziční část, zahradní část a tu expozici živých  zvířat.“</w:t>
      </w:r>
    </w:p>
    <w:p>
      <w:pPr/>
      <w:r>
        <w:rPr/>
        <w:t xml:space="preserve">Hlavní hvězdou záchranné stanice je aktuálně dospělý samec  vydry. Jmenuje se Plaváček.</w:t>
      </w:r>
    </w:p>
    <w:p>
      <w:pPr/>
      <w:r>
        <w:rPr>
          <w:b w:val="1"/>
          <w:bCs w:val="1"/>
        </w:rPr>
        <w:t xml:space="preserve">anketa, Jižané na návštěvě stanice</w:t>
      </w:r>
      <w:r>
        <w:rPr/>
        <w:t xml:space="preserve">: „Mám tady vlastně  švagrovou ze zahraničí, která je z Velké Británie a ona má strašně ráda  sovy, takže jsme rádi, že jsme mohli tady vidět nějaké sovy.“</w:t>
      </w:r>
    </w:p>
    <w:p>
      <w:pPr/>
      <w:r>
        <w:rPr>
          <w:b w:val="1"/>
          <w:bCs w:val="1"/>
        </w:rPr>
        <w:t xml:space="preserve">anketa, Jižané na návštěvě stanice</w:t>
      </w:r>
      <w:r>
        <w:rPr/>
        <w:t xml:space="preserve">: „Hlavně protože  je to zdarma jsme z Ostravy-Jih, tak jsme přijeli a využíváme této akce.“</w:t>
      </w:r>
    </w:p>
    <w:p>
      <w:pPr/>
      <w:r>
        <w:rPr/>
        <w:t xml:space="preserve">Teplé únorové a březnové počasí se podepsalo i na chodu  stanice. O zraněná či opuštěná mláďata se starají už o měsíc dříve.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„Ne  všechna mláďata potřebují pomoc. Je třeba se vždycky poradit s odborníkem  s námi.“</w:t>
      </w:r>
    </w:p>
    <w:p>
      <w:pPr/>
      <w:r>
        <w:rPr/>
        <w:t xml:space="preserve">    Pro rychlou konzultaci ohledně mláďat nebo jiných  nalezených zvířat mají lidé volat na číslo 602 271 836.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795/zachranna-stanice-v-bartosovicich-dekuje-jizanum-za-sbirku-meli-vstup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2026-06-18T10:16:59+02:00</dcterms:created>
  <dcterms:modified xsi:type="dcterms:W3CDTF">2026-06-18T10:16:59+02:00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