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Fyzičky na zkoušku lákaly muže i ženy, v policejním fitness bylo plno</w:t>
      </w:r>
    </w:p>
    <w:p>
      <w:pPr/>
      <w:r>
        <w:rPr/>
        <w:t xml:space="preserve">Někteří o práci u policie skutečně uvažují, jiní si chtěli jen vyzkoušet, jaké fyzické nároky jsou na uchazeče kladeny. Akce Fyzičky na zkoušku, pořádané novojičínským územním odborem police, se zúčastnilo na 25 mužů a žen.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“Dneska je čeká policista na zkoušku,  to znamená že si udělají cvičně test fyzické způsobilosti, který se skládá z běhu 4 x 10 metrů, běh tisíc metrů, pak se jedná o  celomotorický test a kliky.” </w:t>
      </w:r>
    </w:p>
    <w:p>
      <w:pPr/>
      <w:r>
        <w:rPr/>
        <w:t xml:space="preserve">Takto technicky přesně provedených kliků museli muži i ženy zvládnout minimálně 18. </w:t>
      </w:r>
    </w:p>
    <w:p>
      <w:pPr/>
      <w:r>
        <w:rPr>
          <w:b w:val="1"/>
          <w:bCs w:val="1"/>
        </w:rPr>
        <w:t xml:space="preserve">Tereza Komárová, účastníce fyzických testů: </w:t>
      </w:r>
      <w:r>
        <w:rPr/>
        <w:t xml:space="preserve">“Udělala jsem jich dvacet, čekala jsem méně. Zajímala by mě kynologie, ale zatím je to opravdu jen na tu zkoušku.”</w:t>
      </w:r>
    </w:p>
    <w:p>
      <w:pPr/>
      <w:r>
        <w:rPr>
          <w:b w:val="1"/>
          <w:bCs w:val="1"/>
        </w:rPr>
        <w:t xml:space="preserve">Petra Hudecová, účastníce fyzických testů: </w:t>
      </w:r>
      <w:r>
        <w:rPr/>
        <w:t xml:space="preserve">“Dvacet čtyři, ale dávám jich víc, hodně dělá stres.” </w:t>
      </w:r>
    </w:p>
    <w:p>
      <w:pPr/>
      <w:r>
        <w:rPr>
          <w:b w:val="1"/>
          <w:bCs w:val="1"/>
        </w:rPr>
        <w:t xml:space="preserve">Daniel Maňkoš, účastník fyzických testů: </w:t>
      </w:r>
      <w:r>
        <w:rPr/>
        <w:t xml:space="preserve">“Udělal jsem čtyřicet kliků. Přišel jsem si to jen vyzkoušet, ale kdybych náhodou chtěl, tak dejme tomu, že možná budu mít fyzické testy už hotové.”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“Pokud uspějí, dostanou certifikát,  kterým jim platí po dobu jednoho roku, a v podstatě mají jeden z povinných úkolů, aby se  stali policisty, splněn.  A následují další a další úkoly, což záleží na nich, jestli budou absolvovat dál.” </w:t>
      </w:r>
    </w:p>
    <w:p>
      <w:pPr/>
      <w:r>
        <w:rPr/>
        <w:t xml:space="preserve">Novojičínská policie pořádala tuto akci podruhé, chtějí ji tu opakovat zpravidla jednou za čtvrt roku. Rádi by do svých řad získali 30 nových kolegů.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804/fyzicky-na-zkousku-lakaly-muze-i-zeny-v-policejnim-fitness-bylo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2026-08-09T20:23:44+02:00</dcterms:created>
  <dcterms:modified xsi:type="dcterms:W3CDTF">2026-08-09T20:23:44+02:00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