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do 1. ligy nepostoupil, zklamání bylo velké</w:t>
      </w:r>
    </w:p>
    <w:p>
      <w:pPr/>
      <w:r>
        <w:rPr/>
        <w:t xml:space="preserve">Sedmý a poslední zápas finále druhé ligy mezi AZ Havířov a Chomutovem přilákal na zimní stadion přes 4 500 fanoušků. Hala burácela při každém puku, který se dostal domácím na čepel hokejky.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tam úžasná atmosféra, je to nahoru dolů. Úžasný hokej, vážně se mi to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"Kdyby AZ postoupil, tak by to bylo určitě výborné, zvedlo by to prestiž toho týmu a všichni by více fandili určitě.”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si to v kotli užíváme. Stojíme na druhé straně a snad to AZ dotáhne do zdárného konce. Došli až do sedmého zápasu, doufám, že urvou vítězství.”</w:t>
      </w:r>
    </w:p>
    <w:p>
      <w:pPr/>
      <w:r>
        <w:rPr/>
        <w:t xml:space="preserve">Hra byla dlouho vyrovnaná, domácí se dvakrát dostali do vedení. Přesto pohár a postup do první ligy si vybojoval Chomutov.</w:t>
      </w:r>
    </w:p>
    <w:p>
      <w:pPr/>
      <w:r>
        <w:rPr>
          <w:b w:val="1"/>
          <w:bCs w:val="1"/>
        </w:rPr>
        <w:t xml:space="preserve">Radek Havel, hráč HC Piráti Chomutov: </w:t>
      </w:r>
      <w:r>
        <w:rPr/>
        <w:t xml:space="preserve">"Pocity úžasné. Usilujeme o to druhým rokem. Podařilo se a podle mě rozhodla ta urputnost, kdy po takovém smutném gólu na 2:1 jsme to nezabalili a hráli jsme jako tým.”</w:t>
      </w:r>
    </w:p>
    <w:p>
      <w:pPr/>
      <w:r>
        <w:rPr/>
        <w:t xml:space="preserve">Na straně AZ bylo velké zklamání.</w:t>
      </w:r>
    </w:p>
    <w:p>
      <w:pPr/>
      <w:r>
        <w:rPr>
          <w:b w:val="1"/>
          <w:bCs w:val="1"/>
        </w:rPr>
        <w:t xml:space="preserve">Jiří Raszka, trenér A-týmu AZ Havířov: </w:t>
      </w:r>
      <w:r>
        <w:rPr/>
        <w:t xml:space="preserve">"Když se dostanete až na samý vrchol, tak chcete prostě vyhrát a nic jiného vás nezajímá. Kluci dneska proto udělali naprosto všechno. Hráli parádně, odvedli velký kus práce za celou sezonu a soupeř byl prostě dneska o jeden gól lepší."</w:t>
      </w:r>
    </w:p>
    <w:p>
      <w:pPr/>
      <w:r>
        <w:rPr/>
        <w:t xml:space="preserve">AZ nic nevzdává a o titul je připraven bojovat v příští sezoně.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819/az-havirov-do-1-ligy-nepostoupil-zklamani-bylo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2026-06-25T11:35:17+02:00</dcterms:created>
  <dcterms:modified xsi:type="dcterms:W3CDTF">2026-06-25T11:35:17+02:00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