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Mariánské náměstí se slétly čarodějnice, skřeti, kouzelníci a další nadpřirozené bytosti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861/na-marianske-namesti-se-sletly-carodejnice-skreti-kouzelnici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