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2.5.2024, 20:19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cena Ostravy v plavání na porubském krytém bazénu přinesla pět rekordů</w:t>
      </w:r>
    </w:p>
    <w:p>
      <w:pPr/>
      <w:r>
        <w:rPr/>
        <w:t xml:space="preserve">Rekordní počet, více než 400 plavců nejen z ČR, se zúčastnilo Velké ceny Ostravy v plavání, která probíhala tři dny na krytém bazénu v Ostravě-Porubě. </w:t>
      </w:r>
    </w:p>
    <w:p>
      <w:pPr/>
      <w:r>
        <w:rPr>
          <w:b w:val="1"/>
          <w:bCs w:val="1"/>
        </w:rPr>
        <w:t xml:space="preserve">Jan Pala, předseda KPS Ostrava: </w:t>
      </w:r>
      <w:r>
        <w:rPr/>
        <w:t xml:space="preserve">“Pro nás a naše plavce je to příležitost si jak změřit síly s českou špičkou, ale taky ze zahraničí. Je tady 8 zahraničních klubů. Mezi ty zajímavé patří například plavci ze Švédska, Norska nebo Moldávie a ve vyšším počtu se zúčastnili plavci ze Slovenských klubů.”</w:t>
      </w:r>
    </w:p>
    <w:p>
      <w:pPr/>
      <w:r>
        <w:rPr/>
        <w:t xml:space="preserve">Klub plaveckých sportů tady měl na 40 nejlepších plavců, kteří si vedli skvěle. Hned první den v disciplíně 50 m volný způsob obsadili 4 první příčky. Na závodech padlo i 5 rekordů.</w:t>
      </w:r>
    </w:p>
    <w:p>
      <w:pPr/>
      <w:r>
        <w:rPr>
          <w:b w:val="1"/>
          <w:bCs w:val="1"/>
        </w:rPr>
        <w:t xml:space="preserve">Dalma Sebestyén, Györ, vítězka 50 m motýlek, 100 m prsa: </w:t>
      </w:r>
      <w:r>
        <w:rPr/>
        <w:t xml:space="preserve">“V tuto chvíli je to pro mě trénink a příprava na olympiádu, na kterou jsem se už nominovala. V Ostravě jsem poprvé a tento bazén jsem si zamilovala. Dokonce jsem tady zaplavala rekord na 200 Motýlek.”</w:t>
      </w:r>
    </w:p>
    <w:p>
      <w:pPr/>
      <w:r>
        <w:rPr>
          <w:b w:val="1"/>
          <w:bCs w:val="1"/>
        </w:rPr>
        <w:t xml:space="preserve">Ondřej Slavík, KPS Ostrava, vítěz 50 m motýlek: </w:t>
      </w:r>
      <w:r>
        <w:rPr/>
        <w:t xml:space="preserve">“Mítink tady v Ostravě je ve srovnatelné úrovni jak v Ïndovenu, nebo v Grazu, takže spokojenost. Myslím si, že tady jsou skvělí závodníci. Konkurence byla solidní, ale může to být lepší. Plave se skvěle, jsem doma, takže si to tady užívám.”</w:t>
      </w:r>
    </w:p>
    <w:p>
      <w:pPr/>
      <w:r>
        <w:rPr>
          <w:b w:val="1"/>
          <w:bCs w:val="1"/>
        </w:rPr>
        <w:t xml:space="preserve">Petra Závadová, KPS Ostrava, vítězka 400 m volný způsob: </w:t>
      </w:r>
      <w:r>
        <w:rPr/>
        <w:t xml:space="preserve">“Je to super pro každého plavce prostě, když plave na svoji rodné půdě. Tím pádem se to ukáže i na tom jak plavete, jak si užíváte celkově závody a tak. To je úplně zážitek a ještě se mi to plavalo dobře, což je jako ještě lepší.”</w:t>
      </w:r>
    </w:p>
    <w:p>
      <w:pPr/>
      <w:r>
        <w:rPr>
          <w:b w:val="1"/>
          <w:bCs w:val="1"/>
        </w:rPr>
        <w:t xml:space="preserve">Tomáš Franta, TJ Slávie Chomutov, vítěz 50 m znak: </w:t>
      </w:r>
      <w:r>
        <w:rPr/>
        <w:t xml:space="preserve">“Super konkurence a výkon takový tréninkový. Jeli jsme sem z plného tréninku, takže nějaké velké očekávání jsem neměl. Super atmosféra, vždycky rád jedu sem do Ostravy kvůli atmosféře, super.”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“Já jsem moc rád, že v našem kraji probíhají takto kvalitní turnaje a kvalitní soutěže. Na plavání jsem se moc těšil, protože sám plavu, ale neumím to, takže se u toho trápím. Proto se moc rád podívám, jak to dělají vrcholoví sportovci. Úplně se na to těším.”</w:t>
      </w:r>
    </w:p>
    <w:p>
      <w:pPr/>
      <w:r>
        <w:rPr/>
        <w:t xml:space="preserve">Velká cena Ostravy je zařazena do pořadu Českého poháru Aréna cup, který probíhá na šesti místech v průběhu celého roku. Plavci tady mohli plnit i limity na olympiádu a ME juniorů a dospělých.</w:t>
      </w:r>
    </w:p>
    <w:p>
      <w:pPr/>
      <w:r>
        <w:rPr>
          <w:b w:val="1"/>
          <w:bCs w:val="1"/>
        </w:rPr>
        <w:t xml:space="preserve">Jan Pala, předseda KPS Ostrava:</w:t>
      </w:r>
      <w:r>
        <w:rPr/>
        <w:t xml:space="preserve"> “Tak jako každý rok je zde možnost plnit limity na významné evropské a světové akce, tak v tomto roce můžou plavci plnit limity na olympiádu a na ME juniorů a dospělých. Z našich plavců určitě mezi ty, kteří by chtěli splnit patří reprezentanti, kterých máme v klubu v současné době více než 10.” </w:t>
      </w:r>
    </w:p>
    <w:p>
      <w:pPr/>
      <w:r>
        <w:rPr/>
        <w:t xml:space="preserve">Velká cena Ostravy je určena pro ročníky 2011 a starší. Horní hranice přitom není stanovena.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2866/velka-cena-ostravy-v-plavani-na-porubskem-krytem-bazenu-prinesla-pet-rekor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2026-07-12T14:15:33+02:00</dcterms:created>
  <dcterms:modified xsi:type="dcterms:W3CDTF">2026-07-12T14:15:33+02:00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