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/>
        <w:t xml:space="preserve">{{souvisejici-clanek-"11000041951"}}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42869/zaci-ekoskoly-v-janovicich-se-zapojili-do-uklid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2026-07-15T04:30:40+02:00</dcterms:created>
  <dcterms:modified xsi:type="dcterms:W3CDTF">2026-07-15T04:30:40+02:00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