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Kotulova dřevěnka zahájila sezonu opět Dnem řemesel</w:t>
      </w:r>
    </w:p>
    <w:p>
      <w:pPr/>
      <w:r>
        <w:rPr/>
        <w:t xml:space="preserve">Den řemesel patří v Kotulově dřevěnce k nejoblíbenější akci sezony. Lidé se opět mohli podívat na práci drátenice, kováře, řezbáře a nově také na zpracování vlny, ale zdobily se i perníčky a k tomu hrála muzika.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hezké a hodně lidí by se tady na to mohlo přijít podívat, jak ti naši staří předci, jak uměli ze všeho udělat něco. A když už dnes pro potřebu, tak alespoň pro radost.”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“Viděla jsem tam, že se někde pletou plyšáci a jsou tam takové dřevěné věcičky, které bych potřebovala, ale mamka mi je nekoupí. A více už nevím, protože jsem tady zatím stála hodinu.”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tady, přijeli jsme z dětského domova Čelakovského 1, jsem tu poprvé."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tady jsem deset roků a o historii se dozvídám až teď díky dětem a jsme tady, protože je volno, je hezky a chtěli jsme se podívat a dozvědět něco nového. Moc se nám to tady líbí. Tady nás zaujal hodně kolovrátek a je moc pěkné, jak nám ukazují práce, jak to dříve bylo.”</w:t>
      </w:r>
    </w:p>
    <w:p>
      <w:pPr/>
      <w:r>
        <w:rPr/>
        <w:t xml:space="preserve">Mimo sezonu se ale v Kotulově dřevěnce nezahálelo. </w:t>
      </w:r>
    </w:p>
    <w:p>
      <w:pPr/>
      <w:r>
        <w:rPr>
          <w:b w:val="1"/>
          <w:bCs w:val="1"/>
        </w:rPr>
        <w:t xml:space="preserve">Lenka Ježová Bichlerová, mluvčí Muzea Těšínska: </w:t>
      </w:r>
      <w:r>
        <w:rPr/>
        <w:t xml:space="preserve">"Kotulova dřevěnka dostala novou střechu, za což jsme moc rádi, protože nám do ní konečně neteče. V loňském roce došlo k rekonstrukci elektroinstalace, což nám umožňuje zase rozšířit ten program, protože i kvůli tmě ve stodole jsme museli mít otevřeno pouze do konce září, protože už nešlo nic vidět. Takže novinkou pro letošní rok je to, že otevíráme 1. května a zavíráme až posledního října. Tudíž prodlužujeme tu otevírací dobu o celý měsíc.”</w:t>
      </w:r>
    </w:p>
    <w:p>
      <w:pPr/>
      <w:r>
        <w:rPr/>
        <w:t xml:space="preserve">V letošním roce se mění víkendová otevírací doba. V sobotu mohou lidé Kotulovu dřevěnku navštívit od 9 do 17 hodin. V neděli je areál uzavřen.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879/kotulova-drevenka-zahajila-sezonu-opet-dnem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2026-06-16T14:37:10+02:00</dcterms:created>
  <dcterms:modified xsi:type="dcterms:W3CDTF">2026-06-16T14:37:10+02:00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