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cyklistický závod Porubajk poprvé obohatil charitativní běh pro sbírku Srdce pro Porubu</w:t>
      </w:r>
    </w:p>
    <w:p>
      <w:pPr/>
      <w:r>
        <w:rPr/>
        <w:t xml:space="preserve">Na 700 závodníků se postavilo na start tradičního cyklistického závodu Porubajk. Určen je nejen profesionálním cyklistům, ale také rekreačním sportovcům a dětem.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“Jsme rádi, že nám počasí ukázalo vlídnější část než poslední týdny a i díky tomu se přihlásilo poměrně hodně cyklistů na místě. Podle předběžných odhadů je nějakých 200 na dlouhé trati, která je těžká, je ještě i poměrně zabahněná a na tu kratší, na těch 38 km bylo včera kolem 300. Potom je už 150 dětí na devíti kilometrovou, která se jede tady v lese za Porubou. Plus dětské trasy na odrážedlech.”</w:t>
      </w:r>
    </w:p>
    <w:p>
      <w:pPr/>
      <w:r>
        <w:rPr/>
        <w:t xml:space="preserve">Startovalo se na Hlavní třídě u Floridy a připraveny byly tři trasy různé obtížnosti. Nejnáročnější, 66ti-kilometrová vedla mimo jiné přes lázně Hýlov, Panský mlýn, Jakubčovice, Údolí Raduňky, Nové Sedlice a Krásné Pole k VŠB-TUO, kde byl cíl. Nejrychlejší závodník ji zvládl za 2:15:45.</w:t>
      </w:r>
    </w:p>
    <w:p>
      <w:pPr/>
      <w:r>
        <w:rPr>
          <w:b w:val="1"/>
          <w:bCs w:val="1"/>
        </w:rPr>
        <w:t xml:space="preserve">Ondřej Rakus,</w:t>
      </w:r>
      <w:r>
        <w:rPr>
          <w:b w:val="1"/>
          <w:bCs w:val="1"/>
        </w:rPr>
        <w:t xml:space="preserve"> JK ANIMALS MTB TEAM, vítěz závodu na 66 km: </w:t>
      </w:r>
      <w:r>
        <w:rPr/>
        <w:t xml:space="preserve">“Byly tam úseky bahnité a ud začátku jsme jeli čtyřčlenná skupinka, potom se to rozdělilo na tříčlennou, potom jsme ještě Davida urvali, Davida Pravdu, zůstali jsme dva a na 40. kilometru jsem za to vzal a vlastně 26 kiláků do konce jsem jel sám a  vyšlo to. Mám ohromnou radost.”</w:t>
      </w:r>
    </w:p>
    <w:p>
      <w:pPr/>
      <w:r>
        <w:rPr>
          <w:b w:val="1"/>
          <w:bCs w:val="1"/>
        </w:rPr>
        <w:t xml:space="preserve">David Pravda, PELLS UNITY, 2. místo na 66 km: </w:t>
      </w:r>
      <w:r>
        <w:rPr/>
        <w:t xml:space="preserve">“Jelo se super, trať byla hezky technická, místy ovšem byla hodně bahnitá a konkurence byla velmi silná, sjela se tady česká špička i hodně lidí z Polska, proto jsem s 2. místem opravdu spokojen. Samozřejmě vždycky mířím na ten nejvyšší stupínek, ale dneska jsem v této konkurenci spokojen i s 2. místem.”</w:t>
      </w:r>
    </w:p>
    <w:p>
      <w:pPr/>
      <w:r>
        <w:rPr/>
        <w:t xml:space="preserve">Porubajk letos zpestřil charitativní běh pro sbírku Srdce pro Porubu, kterého se zúčastnila více než stovka běžců.</w:t>
      </w:r>
    </w:p>
    <w:p>
      <w:pPr/>
      <w:r>
        <w:rPr>
          <w:b w:val="1"/>
          <w:bCs w:val="1"/>
        </w:rPr>
        <w:t xml:space="preserve">anketa: účastníci charitativního běhu: </w:t>
      </w:r>
      <w:r>
        <w:rPr/>
        <w:t xml:space="preserve">“Mi to minulý rok doporučila sestra a přijde mi to jako skvělá věc prostě pro ostatní to udělat a zaběhat si, užít si to. Neběhám ráda, ale pro tu Porubu prostě proč ne.”</w:t>
      </w:r>
    </w:p>
    <w:p>
      <w:pPr/>
      <w:r>
        <w:rPr/>
        <w:t xml:space="preserve">“My jezdíme Porubajk už tradičně asi 10, 12 let , takže pro mě je to tradice. Přiznám se, že letos jsem vyběhla asi jenom 2x tady kousek po 5 km, takže dneska těch 7 km nebude to žádný výkon, ale hlavně běžím pro radost a hlavně běžíme v týmu.”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“Já jsem opravdu moc rád, že se podařilo tuto úžasnou akci spojit s charitativní sbírkou Srdce pro Porubu. Část výtěžku jde na tento úžasný projekt a myslím si, že to spojení těch dvou akcí je výborné a doufejme, že se osvědčí, protože  letos je to 1. ročník takového spojení.”</w:t>
      </w:r>
    </w:p>
    <w:p>
      <w:pPr/>
      <w:r>
        <w:rPr/>
        <w:t xml:space="preserve">Výtěžek charitativního běhu poputuje na malého Daniela, který trpí mozkovou obrnou.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887/tradicni-cyklisticky-zavod-porubajk-poprve-obohatil-charitativni-beh-pro-sbirku-srdce-pro-por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2026-07-12T14:14:20+02:00</dcterms:created>
  <dcterms:modified xsi:type="dcterms:W3CDTF">2026-07-12T14:14:20+02:00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