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18.5.2024, 16:52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Lodičkách v Karviné se konal triatlon Boženy Němcové. Jednou z disciplín bylo veslování</w:t>
      </w:r>
    </w:p>
    <w:p>
      <w:pPr/>
      <w:r>
        <w:rPr/>
        <w:t xml:space="preserve">Nejen kulturními akcemi, ale i sportem žijí Lodičky. Příležitost zkusit si zvládnout triatlonové disciplíny dostali v neděli všichni, od malých dětí až po dospělé.</w:t>
      </w:r>
    </w:p>
    <w:p>
      <w:pPr/>
      <w:r>
        <w:rPr>
          <w:b w:val="1"/>
          <w:bCs w:val="1"/>
        </w:rPr>
        <w:t xml:space="preserve">Ondřej Sikora, organizátor triatlonu</w:t>
      </w:r>
      <w:r>
        <w:rPr/>
        <w:t xml:space="preserve">: "Máme už tradici triatlonu Boženy Němcové, na kterou jsme navázali před dvěma lety. Takže v té navazující tradici je to už třetí rok a máme letos nejvyšší účast - 19 týmů, takže 38 lidí a je to složeno z běhu, kola a netradiční disciplíny veslování na lodičkách."</w:t>
      </w:r>
    </w:p>
    <w:p>
      <w:pPr/>
      <w:r>
        <w:rPr/>
        <w:t xml:space="preserve">Na start se postavily nejdříve týmy složené z mužů, po nich startovaly týmy žen a týmy smíšené s dětmi.</w:t>
      </w:r>
    </w:p>
    <w:p>
      <w:pPr/>
      <w:r>
        <w:rPr>
          <w:b w:val="1"/>
          <w:bCs w:val="1"/>
        </w:rPr>
        <w:t xml:space="preserve">Kristina Frizová, účastnice z Ostravy:</w:t>
      </w:r>
      <w:r>
        <w:rPr/>
        <w:t xml:space="preserve"> "S triatlonem máme zkušenosti, zkoušeli jsme pár závodů, ale na lodičkách, já celkově na lodičkách pojedu poprvé, tak uvidíme, co z toho bude."</w:t>
      </w:r>
    </w:p>
    <w:p>
      <w:pPr/>
      <w:r>
        <w:rPr>
          <w:b w:val="1"/>
          <w:bCs w:val="1"/>
        </w:rPr>
        <w:t xml:space="preserve">Petra Chudová, účastnice z Ostravy:</w:t>
      </w:r>
      <w:r>
        <w:rPr/>
        <w:t xml:space="preserve"> "Lodičky to je snad jen kousek po jezeře, tak to nějak zvládneme. Já doufám, že to nějak ušlapeme a běh asi taky nějak zvládneme."</w:t>
      </w:r>
    </w:p>
    <w:p>
      <w:pPr/>
      <w:r>
        <w:rPr>
          <w:b w:val="1"/>
          <w:bCs w:val="1"/>
        </w:rPr>
        <w:t xml:space="preserve">David Gmuzdek, účastník z Karviné-Louk</w:t>
      </w:r>
      <w:r>
        <w:rPr/>
        <w:t xml:space="preserve">: "Já to tady s kamarádem běžím úplně poprvé v životě, je to i nedlouhá doba kdy jsem začal cvičit, já úplně poprvé všechno jedu."</w:t>
      </w:r>
    </w:p>
    <w:p>
      <w:pPr/>
      <w:r>
        <w:rPr>
          <w:b w:val="1"/>
          <w:bCs w:val="1"/>
        </w:rPr>
        <w:t xml:space="preserve">Jan Maslowski, účastník z Petrovic u Karviné:</w:t>
      </w:r>
      <w:r>
        <w:rPr/>
        <w:t xml:space="preserve"> "Začal jsem běhat před dvěma týdny a právě s kolegou jsme se přihlásili, protože je pro každého, takže nejzábavnější bude asi to veslování. To určitě."</w:t>
      </w:r>
    </w:p>
    <w:p>
      <w:pPr/>
      <w:r>
        <w:rPr/>
        <w:t xml:space="preserve">Závodníci museli uběhnout po parku Boženy Němcové 2,5 km, následovala jízda na kole po trase dlouhé 12,5 km po cyklostezce až  na závěr na ně čekalo veslování.</w:t>
      </w:r>
    </w:p>
    <w:p>
      <w:pPr/>
      <w:r>
        <w:rPr>
          <w:b w:val="1"/>
          <w:bCs w:val="1"/>
        </w:rPr>
        <w:t xml:space="preserve">Ondřej Sikora, organizátor triatlonu:</w:t>
      </w:r>
      <w:r>
        <w:rPr/>
        <w:t xml:space="preserve"> "Je to opravdu netradiční disciplína, mnoho lidí to nezná, případně jsou zvyklí na jiné lodě, takže to je ta zábava na konec. Využíváme při veslování lodičky, které jsou běžně dostupné tady na loděnici. Většinou využíváme přilehlý ostrov, který je uprostřed jezera, ale teď jsme museli vytvořit umělou bojku, kterou závodníci budou objíždět."</w:t>
      </w:r>
    </w:p>
    <w:p>
      <w:pPr/>
      <w:r>
        <w:rPr/>
        <w:t xml:space="preserve"> Triatlon financovalo město Karviná, Moravskoslezský kraj a Nadace OKD.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2916/na-lodickach-v-karvine-se-konal-triatlon-bozeny-nemcove-jednou-z-disciplin-bylo-vesl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2026-04-21T02:57:48+02:00</dcterms:created>
  <dcterms:modified xsi:type="dcterms:W3CDTF">2026-04-21T02:57:48+02:00</dcterms:modified>
</cp:coreProperties>
</file>

<file path=docProps/custom.xml><?xml version="1.0" encoding="utf-8"?>
<Properties xmlns="http://schemas.openxmlformats.org/officeDocument/2006/custom-properties" xmlns:vt="http://schemas.openxmlformats.org/officeDocument/2006/docPropsVTypes"/>
</file>