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14.5.2024,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modernizují další veřejná prostranství, proměnou projde několik míst ve městě</w:t>
      </w:r>
    </w:p>
    <w:p>
      <w:pPr/>
      <w:r>
        <w:rPr/>
        <w:t xml:space="preserve">Během příštích dvou měsíců dojde k zásadní proměně prostranství, které místní pojmenovali U Brna. Tato plocha už výraznou revitalizaci potřebovala.  </w:t>
      </w:r>
    </w:p>
    <w:p>
      <w:pPr/>
      <w:r>
        <w:rPr>
          <w:b w:val="1"/>
          <w:bCs w:val="1"/>
        </w:rPr>
        <w:t xml:space="preserve">Lukáš Křižánek, stavbyvedoucí:</w:t>
      </w:r>
      <w:r>
        <w:rPr/>
        <w:t xml:space="preserve"> " V této době dochází k odstranění živičných podkladů, kdy se nakládá starý asfalt a odváží se na skládku, dochází i ke srovnání kufru, který je pod tímto asfaltem, kde bude docházet i k odvezení a dovezení nového kameniva.”</w:t>
      </w:r>
    </w:p>
    <w:p>
      <w:pPr/>
      <w:r>
        <w:rPr/>
        <w:t xml:space="preserve"> Počítá se tady také k výměně mobiliáře a vysazení nových stromů, keřů a záhonů.</w:t>
      </w:r>
    </w:p>
    <w:p>
      <w:pPr/>
      <w:r>
        <w:rPr>
          <w:b w:val="1"/>
          <w:bCs w:val="1"/>
        </w:rPr>
        <w:t xml:space="preserve">Lukáš Křižánek, stavbyvedoucí:</w:t>
      </w:r>
      <w:r>
        <w:rPr/>
        <w:t xml:space="preserve"> "Budeme sadit stromy o obvodu 14-16 cm, jedná se především o malusy nebo-li jabloně, dojde k vytvoření dvou velkých trvalkových záhonů, kde se vysadí přibližně 1500 cibulovin a 500 kusů trvalek.”</w:t>
      </w:r>
    </w:p>
    <w:p>
      <w:pPr/>
      <w:r>
        <w:rPr/>
        <w:t xml:space="preserve">Revitalizace prostranství ulice Nedbalova začala o něco dříve. Na tuto proměnu získalo město finance z Nadace OKD. 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"Je to větší investiční akce, budou se tam dělat nová parkovací místa, to prostranství je rozlehlejší."</w:t>
      </w:r>
    </w:p>
    <w:p>
      <w:pPr/>
      <w:r>
        <w:rPr/>
        <w:t xml:space="preserve">V současné době se připravují podklady k revitalizace prostranství U Skleníku. Chodníky jsou už zastaralé a parkovací plochy nevyhovující. I tady to místo bude zkrášleno a to už zřejmě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028/v-karvine-modernizuji-dalsi-verejna-prostranstvi-promenou-projde-nekolik-mist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2026-06-18T08:33:30+02:00</dcterms:created>
  <dcterms:modified xsi:type="dcterms:W3CDTF">2026-06-18T08:33:30+02:00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