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zažila velkou barevnou sportovní párty</w:t>
      </w:r>
    </w:p>
    <w:p>
      <w:pPr/>
      <w:r>
        <w:rPr/>
        <w:t xml:space="preserve">Areál přírodního koupaliště ve Studénce se stal poprvé dějištěm festivalu Rainbow run, který ve spolupráci s tímto zájmovým sdružením připravila organizace Sport a kultura. Nabitý sportovní program tří běhů doprovodili DJ Lowa, Zumbulka a zábavné hry a tvoření.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“Letos je to první ročník, kdy jsem to vyzkoušeli. Dlouho jsme uvažovali, že tady uděláme nějaký běh nebo nějakou sportovní akci na zahájení sezony na koupališti. Přišla nabídka z Rainbow runu, který má docela zvuk a jméno, tak jsme se s nimi domluvili a společně tady pořádáme prvního ročník akce. Počasí je perfektní, přišlo už několik set lidí, takže bez problémů.” </w:t>
      </w:r>
    </w:p>
    <w:p>
      <w:pPr/>
      <w:r>
        <w:rPr/>
        <w:t xml:space="preserve">Vstup do prostoru koupaliště na zábavná program byl zdarma, startovné platili běžci, kteří si mohli vybírat ze tří tras dlouhých jeden, dva a pět kilometrů.</w:t>
      </w:r>
    </w:p>
    <w:p>
      <w:pPr/>
      <w:r>
        <w:rPr/>
        <w:t xml:space="preserve">Samotnému startu závodu vždy předcházela rozcvička. A pak už mohl být Rainbow run odstartován. Takto vyrazili běžci na dvoukilometrovou trať, která z areálu koupaliště vedla i přes sousedící bikrosovou dráhu, především ji ale lemovaly dvě házecí zóny, kde vzduchem létala mračna barev.               </w:t>
      </w:r>
    </w:p>
    <w:p>
      <w:pPr/>
      <w:r>
        <w:rPr>
          <w:b w:val="1"/>
          <w:bCs w:val="1"/>
        </w:rPr>
        <w:t xml:space="preserve">účastníci běhu: </w:t>
      </w:r>
    </w:p>
    <w:p>
      <w:pPr/>
      <w:r>
        <w:rPr/>
        <w:t xml:space="preserve">“Běželo se mi v pohodě, ze začátku jsem běžel pomaleji, potom jsem zrychloval a ve sprintu se mi podařilo předběhnout toho, co byl přede mnou. Akce je dobrá.”  </w:t>
      </w:r>
    </w:p>
    <w:p>
      <w:pPr/>
      <w:r>
        <w:rPr/>
        <w:t xml:space="preserve">“Bylo to dobré, ve druhém kolem už mě bolelo v boku. A je to tu pěkné.”</w:t>
      </w:r>
    </w:p>
    <w:p>
      <w:pPr/>
      <w:r>
        <w:rPr/>
        <w:t xml:space="preserve">“Krásné, super, ideální, stoprocentní, všem to doporučuji, ale pět kilometrů, to bych umřel.”  </w:t>
      </w:r>
    </w:p>
    <w:p>
      <w:pPr/>
      <w:r>
        <w:rPr/>
        <w:t xml:space="preserve">“Bylo to úplně perfektní, myslím, že je to super, že se něco takového ve Studénce děje.” </w:t>
      </w:r>
    </w:p>
    <w:p>
      <w:pPr/>
      <w:r>
        <w:rPr/>
        <w:t xml:space="preserve">“Super, velké horko, blbý terén, jinak skvělé. Sešli jsme se tu s celou moji třídou ze školy, takže mimoškolní, školní akce paráda.”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“Musím se vydýchat, popadnout dech. Bylo to nádherné., ale náročné. Akce si myslím, že se vydařila, skvělým počasím to začalo a teď o pokračuje nádherným programem, takže co víc si přát. Ať se lidé baví a ať se hlavně nikomu nic nestane.”</w:t>
      </w:r>
    </w:p>
    <w:p>
      <w:pPr/>
      <w:r>
        <w:rPr/>
        <w:t xml:space="preserve">Jen co z areálu smyje barvy, které nejsou nijak škodlivé, déšť, začnou tu na koupališti přípravy na zahájení letní sezony. Ta by měla, jako obvykle, začít počátkem června. Záležet bude na počasí.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039/studenka-zazila-velkou-barevnou-sportovni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2026-08-09T18:12:41+02:00</dcterms:created>
  <dcterms:modified xsi:type="dcterms:W3CDTF">2026-08-09T18:12:41+02:00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