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20.5.2024,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zachránili muže ze zakouřeného bytu, dveře vyrazili beranidlem</w:t>
      </w:r>
    </w:p>
    <w:p>
      <w:pPr/>
      <w:r>
        <w:rPr/>
        <w:t xml:space="preserve">Bylo po 20 hodině a v televizi začínal hokejový zápas mezi Kanadou a Rakouskem. 56letý muž z Poruby si ke sportovnímu zážitku ohříval večeři a přitom si lehl na gauč. Vypitý alkohol ho ale zmohl a usnul. Zbytek už zná jen z vyprávění policistů, kteří ho zachránili. Kouře z doutnajícího hrnce si naštěstí rychle všimli sousedé. </w:t>
      </w:r>
    </w:p>
    <w:p>
      <w:pPr/>
      <w:r>
        <w:rPr>
          <w:b w:val="1"/>
          <w:bCs w:val="1"/>
        </w:rPr>
        <w:t xml:space="preserve">Martin Cisovský, zasahující hlídka PČR Ostrava: </w:t>
      </w:r>
      <w:r>
        <w:rPr/>
        <w:t xml:space="preserve">"Jakmile se ty dveře otevřely, tak se z toho bytu vyvalil silný dým. Trochu jsme ho nechali rozptýlit. Po otevření okna jsme muže ihned vzali a vynesli jsem ho na chodbu do mezipatra k oknu." </w:t>
      </w:r>
    </w:p>
    <w:p>
      <w:pPr/>
      <w:r>
        <w:rPr/>
        <w:t xml:space="preserve">Díky dobré fyzické kondici policistů, kteří proletěli byt bez dýchání, se vše obešlo bez následků. </w:t>
      </w:r>
    </w:p>
    <w:p>
      <w:pPr/>
      <w:r>
        <w:rPr>
          <w:b w:val="1"/>
          <w:bCs w:val="1"/>
        </w:rPr>
        <w:t xml:space="preserve">Tomáš Herudek, zasahující hlídka PČR Ostrava: </w:t>
      </w:r>
      <w:r>
        <w:rPr/>
        <w:t xml:space="preserve">"Zjistili jsme, že na plynovém sporáku, který byl neustále v provozu, se nacházel hrnec. Už docházelo k jeho zahoření." </w:t>
      </w:r>
    </w:p>
    <w:p>
      <w:pPr/>
      <w:r>
        <w:rPr/>
        <w:t xml:space="preserve">V podobných případech je rychlost velmi důležitá, protože následky při nadýchání kouřem mohou být i fatální. I zachránci ale hrozí nebezpečí, ať už od kouře nebo od ohně. Je proto nejlepší vybavit byt nebo dům detektory kouře a požárními čidly, které na nebezpečí upozorní hned v zárodku.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3136/policiste-zachranili-muze-ze-zakoureneho-bytu-dvere-vyrazili-beranid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2026-07-12T07:19:55+02:00</dcterms:created>
  <dcterms:modified xsi:type="dcterms:W3CDTF">2026-07-12T07:19:55+02:00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