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20.5.2024, 11:33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Úspěšné představení tanečního souboru Ritmo z Rychvaldu</w:t>
      </w:r>
    </w:p>
    <w:p>
      <w:pPr/>
      <w:r>
        <w:rPr>
          <w:b w:val="1"/>
          <w:bCs w:val="1"/>
        </w:rPr>
        <w:t xml:space="preserve">Kateřina Matušínská, hlavní vedoucí souboru Ritmo Rychvald: </w:t>
      </w:r>
      <w:r>
        <w:rPr/>
        <w:t xml:space="preserve">“Dnešním tanečním koncertem oslavíme 38 let trvání našeho tanečního souboru Ritmo. Byli jsme tady naposledy v roce 2017, protože potom nám do života vstoupil covid a po pandemii se nám vrátila asi třetina tanečníků na sál. My jsme museli soubor stavět na nohy úplně od začátku, takže proto to trvalo tak dlouho. Náš taneční koncert je pro rodiče, přátele, kamarády, pro všechny, kteří mají rádi nás a naše tancování. Bude nás dneska vystupovat celkem 132. Taneční soubor Ritmo je rozdělen do osmi tanečních skupin a tančí u nás děti od 4 let až po dospěláky do věku, kdy jim prostě tanec přináší radost. Náš taneční soubor se věnuje převážně disco choreografiím, choreografiím skupinovým a tančíme show formace, scénické tance, ale cizí nám není ani tanec lidový." </w:t>
      </w:r>
    </w:p>
    <w:p>
      <w:pPr/>
      <w:r>
        <w:rPr/>
        <w:t xml:space="preserve">{{souvisejici-clanek-"11000036245"}}</w:t>
      </w:r>
    </w:p>
    <w:p>
      <w:pPr/>
      <w:r>
        <w:rPr>
          <w:b w:val="1"/>
          <w:bCs w:val="1"/>
        </w:rPr>
        <w:t xml:space="preserve">Iva Skupníková, choreografka souboru Ritmo Rychvald: </w:t>
      </w:r>
      <w:r>
        <w:rPr/>
        <w:t xml:space="preserve">“Letos už máme za sebou regionální soutěž v Opavě, kde jsme se účastnili se čtyřmi tanci. Všechny čtyři tance získaly medailové příčky, takže jsme postoupili na Mistrovství Moravy v Brně, kde jsme urvali 1. a 2. místo za choreografii s dětskou Snowman a juniorskou Jackson, takže postupujeme na mistrovství České republiky do Prahy, která se koná 1. června.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43139/uspesne-predstaveni-tanecniho-souboru-ritmo-z-rychval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2026-06-16T08:34:59+02:00</dcterms:created>
  <dcterms:modified xsi:type="dcterms:W3CDTF">2026-06-16T08:34:59+02:00</dcterms:modified>
</cp:coreProperties>
</file>

<file path=docProps/custom.xml><?xml version="1.0" encoding="utf-8"?>
<Properties xmlns="http://schemas.openxmlformats.org/officeDocument/2006/custom-properties" xmlns:vt="http://schemas.openxmlformats.org/officeDocument/2006/docPropsVTypes"/>
</file>