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SDH Karviná-Ráj oslavili na Lodičkách 100 let</w:t>
      </w:r>
    </w:p>
    <w:p>
      <w:pPr/>
      <w:r>
        <w:rPr/>
        <w:t xml:space="preserve">Spanilou jízdou po městě začala oslava 100. výročí založení SDH Karviná-Ráj. Všechna auta zamířila na Lodičky, kde se konala oslava. </w:t>
      </w:r>
    </w:p>
    <w:p>
      <w:pPr/>
      <w:r>
        <w:rPr>
          <w:b w:val="1"/>
          <w:bCs w:val="1"/>
        </w:rPr>
        <w:t xml:space="preserve">Petr Skopal, velitel SDH Karviná-Ráj: "</w:t>
      </w:r>
      <w:r>
        <w:rPr/>
        <w:t xml:space="preserve">Připravili jsme tady pro hosty ukázku techniky, něco i pro děti, je tu prevence Hasičského záchranného sboru, ČČK Karviná. Je tu průřez techniky  od nejmodernější po nejstarší, je tu i z Bohumína čtyřkolka, která zasahovala u lesního požáru v Hřensku, je tu stará V3S, HZS nám zapůjčilo velký jeřáb na hašení vysokopodlažních budov."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Dnešní akce se účastní dobrovolní hasiči z celého okrsku, především SDH Stonava, Polska, Dětmarovic a blízkého okolí."</w:t>
      </w:r>
    </w:p>
    <w:p>
      <w:pPr/>
      <w:r>
        <w:rPr/>
        <w:t xml:space="preserve">Součástí oslav byla i slavnostní mše s požehnáním praporů, aut i samotných hasičů a také dekorování praporu. Křtil se také almanach, který hasiči u této příležitosti vydali. V něm se ohlížejí za historií sboru.</w:t>
      </w:r>
    </w:p>
    <w:p>
      <w:pPr/>
      <w:r>
        <w:rPr>
          <w:b w:val="1"/>
          <w:bCs w:val="1"/>
        </w:rPr>
        <w:t xml:space="preserve">Tomáš Nesvadba, kronikář SDH Karviná-Ráj: "</w:t>
      </w:r>
      <w:r>
        <w:rPr/>
        <w:t xml:space="preserve">Náš sbor byl založen 19. března 1924, tehdy měl 32 členů. Prvorepubliková historie byla docela pohnutá. Tehdy byl Ráj ještě samostatný a místní zastupitelstvo obce nám zrovna moc nepřálo a na protest byl o tři týdny založen ještě polský sbor. Po válce se oba sbory sloučily, potom nastal nový režim, náš sbor fungoval a přetrval až dodnes."</w:t>
      </w:r>
    </w:p>
    <w:p>
      <w:pPr/>
      <w:r>
        <w:rPr/>
        <w:t xml:space="preserve">V současné době má sbor 33 členů, bylo ale období, kdy dobrovolných hasičů bylo v této jednotce až 110.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K nejčastějším výjezdům naše jednotka vyjíždí k bodavému hmyzu, popadaným stromům, živelným pohromám, povodním. Je to náročné na čas a na rodinu, protože naše manželky musí souhlasit s tím, že můžeme vyjet kdykoliv, ve 12 hodin v noci, ráno v 6 hodin. Když bylo něco náročnějšího, jako zásah v Hřensku, tak kluci tam byli 14 dní v kuse. Kdo to nedělá s láskou a nebaví ho to, tak to nemůže dělat.” </w:t>
      </w:r>
    </w:p>
    <w:p>
      <w:pPr/>
      <w:r>
        <w:rPr>
          <w:b w:val="1"/>
          <w:bCs w:val="1"/>
        </w:rPr>
        <w:t xml:space="preserve">Jan Wolf (SOCDEM), primátor Karviné: "</w:t>
      </w:r>
      <w:r>
        <w:rPr/>
        <w:t xml:space="preserve">Já bych chtěl poděkovat všem, kteří se touto činností zabývají, protože je neocenitelná, je součástí města a možná si to mnozí neuvědomují, že to není jen ta dobrovolnická činnost, ale dobrovolní hasiči v mnoha případech pracují pro obyvatelstvo v krizových situacích a za to jsme všichni rádi."</w:t>
      </w:r>
    </w:p>
    <w:p>
      <w:pPr/>
      <w:r>
        <w:rPr/>
        <w:t xml:space="preserve">Město Karviná každoročně ze svého rozpočtu podporuje všechny hasičské sbory na území města. A jaká přání zazněla do další stovky?</w:t>
      </w:r>
    </w:p>
    <w:p>
      <w:pPr/>
      <w:r>
        <w:rPr>
          <w:b w:val="1"/>
          <w:bCs w:val="1"/>
        </w:rPr>
        <w:t xml:space="preserve">Ondřej Kapera, starosta SDH Karviná-Ráj</w:t>
      </w:r>
      <w:r>
        <w:rPr/>
        <w:t xml:space="preserve">: "Já bych popřál do další stovky modernější techniku, do budoucna nějakou tatru, abychom byli plnohodnotní hasiči jako všichni ostatní a to nám chybí peníze no.” </w:t>
      </w:r>
    </w:p>
    <w:p>
      <w:pPr/>
      <w:r>
        <w:rPr>
          <w:b w:val="1"/>
          <w:bCs w:val="1"/>
        </w:rPr>
        <w:t xml:space="preserve">Tomáš Nesvadba, kronikář SDH Karviná-Ráj: </w:t>
      </w:r>
      <w:r>
        <w:rPr/>
        <w:t xml:space="preserve">"Musím říct, že by se nám hodila každá nová dobrá ruka a každý, kdo by se chtěl přidat, ať se ozve.”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"Chtěl bych popřát sboru dalších sto let, spoustu dobrých lidí ve  sboru a co nejméně starostí a co nejvíce té dobrovolnické činnosti, která jim dělá radost."</w:t>
      </w:r>
    </w:p>
    <w:p>
      <w:pPr/>
      <w:r>
        <w:rPr/>
        <w:t xml:space="preserve">Vyznamenáno bylo také 18 hasičů, kteří se starají o provoz jednotky a jeden hasič, který u jednotky slouží 50 let. Poté byla připravena volná zábava s kapelou Furtlajf.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147/hasici-sdh-karvinaraj-oslavili-na-lodickach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2026-06-17T22:03:23+02:00</dcterms:created>
  <dcterms:modified xsi:type="dcterms:W3CDTF">2026-06-17T22:03:23+02:00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