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oslava 100 let SDH Karviná-Ráj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 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 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65/na-lodickach-v-karvine-se-konala-oslava-100-let-sdh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