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23.5.2024, 20:54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Havířově zvažuje udělat z dětské skupiny školku</w:t>
      </w:r>
    </w:p>
    <w:p>
      <w:pPr/>
      <w:r>
        <w:rPr/>
        <w:t xml:space="preserve">Paní Anna Schwarzová z Havířova začala svou dceru dávat do dětské skupiny, dříve jeslí, v roce a půl, aby mohla jít částečně do práce. V září už nastoupí na hlavní pracovní poměr. V zařízení se ale dozvěděla, že Sociální služby města by měly dětskou skupinu od nového roku zavřít. Dětskou skupinu může navštěvovat 24 dětí od jednoho roku. Služba je poskytována od roku 2008.</w:t>
      </w:r>
    </w:p>
    <w:p>
      <w:pPr/>
      <w:r>
        <w:rPr>
          <w:b w:val="1"/>
          <w:bCs w:val="1"/>
        </w:rPr>
        <w:t xml:space="preserve">Anna-Marie Schwarzová, maminka: </w:t>
      </w:r>
      <w:r>
        <w:rPr/>
        <w:t xml:space="preserve">"Nevím, co budu dělat, protože už si nemůžu dovolit zůstat doma. Spoléhám na toto zařízení i z důvodu docházky, protože už můžu v 6 hodin přijít. Velmi mě to mrzí."</w:t>
      </w:r>
    </w:p>
    <w:p>
      <w:pPr/>
      <w:r>
        <w:rPr/>
        <w:t xml:space="preserve">Z dětské skupiny zvažuje radnice udělat školské zařízení, tedy školku pro děti od dvou let. </w:t>
      </w:r>
    </w:p>
    <w:p>
      <w:pPr/>
      <w:r>
        <w:rPr>
          <w:b w:val="1"/>
          <w:bCs w:val="1"/>
        </w:rPr>
        <w:t xml:space="preserve">Stanislava Gorecká (ANO), náměstkyně primátora: </w:t>
      </w:r>
      <w:r>
        <w:rPr/>
        <w:t xml:space="preserve">“Informace, že zrušíme provoz té budovy, není pravdivá, protože budova musí projít rekonstrukcí. Následně by ta dětská skupina měla projít transformací. Transformací v tom smyslu, že se nebude jednat o dětskou skupinu, která je momentálně provozovaná jen v přízemí, ale jednalo by se o mateřskou školku, která by měla oddělení nejen v přízemí, ale i v prvním patře."</w:t>
      </w:r>
    </w:p>
    <w:p>
      <w:pPr/>
      <w:r>
        <w:rPr/>
        <w:t xml:space="preserve">Po dobu rekonstrukce se město bude snažit najít pro děti z dětské skupiny místo v jiných mateřských školách. Po té se budou moci děti do budovy vrátit. Volná kapacita školek bude známá až po vyhodnocení zápisu do škol.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3185/radnice-v-havirove-zvazuje-udelat-z-detske-skupiny-skol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2026-06-20T00:08:40+02:00</dcterms:created>
  <dcterms:modified xsi:type="dcterms:W3CDTF">2026-06-20T00:08:40+02:00</dcterms:modified>
</cp:coreProperties>
</file>

<file path=docProps/custom.xml><?xml version="1.0" encoding="utf-8"?>
<Properties xmlns="http://schemas.openxmlformats.org/officeDocument/2006/custom-properties" xmlns:vt="http://schemas.openxmlformats.org/officeDocument/2006/docPropsVTypes"/>
</file>