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Budoucím rodičům se věnovali zdravotníci z Nemocnice Karviná-Ráj</w:t>
      </w:r>
    </w:p>
    <w:p>
      <w:pPr/>
      <w:r>
        <w:rPr/>
        <w:t xml:space="preserve">Poradenství i praktické ukázky byly připraveny na jednotlivých stanovištích. Budoucím maminkám a tatínkům se věnovali odborníci, sestry i lékaři z porodnického, novorozeneckého i dětského oddělení. Zeptat se mohli na všechno, co je zajímá. A nejen to. </w:t>
      </w:r>
    </w:p>
    <w:p>
      <w:pPr/>
      <w:r>
        <w:rPr>
          <w:b w:val="1"/>
          <w:bCs w:val="1"/>
        </w:rPr>
        <w:t xml:space="preserve">Jana Pikońová, primářka gynekologicko-porodnického oddělení Nemocnice Karviná-Ráj</w:t>
      </w:r>
      <w:r>
        <w:rPr/>
        <w:t xml:space="preserve">: "Máme novinku, že si maminky při vstupu vyslovovat lísteček a seznámit se nebo dostat plnohodnotné ceny, což je například pobyt na nadstandardním rodinném pokoji zdarma nebo voucher na předporodní kurz.”</w:t>
      </w:r>
    </w:p>
    <w:p>
      <w:pPr/>
      <w:r>
        <w:rPr>
          <w:b w:val="1"/>
          <w:bCs w:val="1"/>
        </w:rPr>
        <w:t xml:space="preserve">anketa: návštěvníci akce: "</w:t>
      </w:r>
      <w:r>
        <w:rPr/>
        <w:t xml:space="preserve">Zajímala nás hlavně ta příprava k porodu." "Já jsem tady přišla hlavně kvůli malému, on by chtěl jít na porodní sál se mnou rodit, tak jsem mu chtěla ukázat, jak to vypadá v porodnici a co se tady dělá." "Já se těším, že budu mít ségru." "Jsme přišli, abychom neskákali do vody rovnýma nohama. Je to velká neznámá pro nás, tak jsme se chtěli prostě zeptat jak to chodí, abychom měli nějaký odborný názor a nečetli všechno jenom z internetu." "Čekáme miminko s manželkou a chtěli jsme se dozvědět nové věci, co ještě nevíme, chceme být zase o něco chytřejší. Určitě k porodu půjdu, s manželkou se na to moc těším." "Mě spíš zajímá péče o miminko a hlavně se připravit na ten samotný porod, už je na čase.” </w:t>
      </w:r>
    </w:p>
    <w:p>
      <w:pPr/>
      <w:r>
        <w:rPr/>
        <w:t xml:space="preserve">Pokud budoucí rodiče nestihli přijít na Den rodiny, mohou se s prostředím porodnice i s personálem seznámit 20. 6. na předporodním kurzu, který se koná v administrativní budově Nemocnice Karviná - Ráj.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3276/budoucim-rodicum-se-venovali-zdravotnici-z-nemocnice-karvina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2026-05-06T06:07:36+02:00</dcterms:created>
  <dcterms:modified xsi:type="dcterms:W3CDTF">2026-05-06T06:07:36+02:00</dcterms:modified>
</cp:coreProperties>
</file>

<file path=docProps/custom.xml><?xml version="1.0" encoding="utf-8"?>
<Properties xmlns="http://schemas.openxmlformats.org/officeDocument/2006/custom-properties" xmlns:vt="http://schemas.openxmlformats.org/officeDocument/2006/docPropsVTypes"/>
</file>