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ZŠ Horymírova ve velkém oslavili Den rodiny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394/na-ostravske-zs-horymirova-ve-velkem-oslavil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