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29. ročník Turnaje ve stolním tenise</w:t>
      </w:r>
    </w:p>
    <w:p>
      <w:pPr/>
      <w:r>
        <w:rPr/>
        <w:t xml:space="preserve">Příznivci stolního tenisu se opět po roce sešli v tělocvičně základní školy na Dolanech. V neděli 26. května zde obec ve spolupráci se základní a mateřskou školou Stonava uspořádala již 29. ročník turnaje ve stolním tenise. Tradičně se hrálo ve dvou kategoriích, muži a ženy.</w:t>
      </w:r>
    </w:p>
    <w:p>
      <w:pPr/>
      <w:r>
        <w:rPr>
          <w:b w:val="1"/>
          <w:bCs w:val="1"/>
        </w:rPr>
        <w:t xml:space="preserve">Bohdan Blabla, rozhodčí: </w:t>
      </w:r>
      <w:r>
        <w:rPr/>
        <w:t xml:space="preserve">„Ženy hrají mezi sobou, hrají dvoukolově. Muži jsou rozděleni do dvou skupin, po pěti, z toho vždycky jsou nasazení z minulého ročníku, ti, co skončili na prvním a druhém místě. Zbytek se samozřejmě rozlosuje náhodně do těchto dvou skupin. První čtyři z každé skupiny postupují vlastně do čtvrtfinále. To znamená, že už potom zase systém první, čtvrtý, druhý, třetí z té skupiny.“</w:t>
      </w:r>
    </w:p>
    <w:p>
      <w:pPr/>
      <w:r>
        <w:rPr/>
        <w:t xml:space="preserve">Ve skupinách se hrálo na dva vítězné sety, čtvrtfinále na tři a semifinále a finále pak na čtyři vítězné sety. Vítězství v kategorii žen letos vybojovala Iveta Mikušová, turnaje se zúčastnila poprvé.</w:t>
      </w:r>
    </w:p>
    <w:p>
      <w:pPr/>
      <w:r>
        <w:rPr>
          <w:b w:val="1"/>
          <w:bCs w:val="1"/>
        </w:rPr>
        <w:t xml:space="preserve">Iveta Mikušová, vítězka v kategorii žen: </w:t>
      </w:r>
      <w:r>
        <w:rPr/>
        <w:t xml:space="preserve">„Konkurence byla větší, než jsem předpokládala. Holky hrály dobře, takže se mi to líbilo. I občerstvení bylo super, které nám přichystali, takže pěkná akce.“</w:t>
      </w:r>
    </w:p>
    <w:p>
      <w:pPr/>
      <w:r>
        <w:rPr/>
        <w:t xml:space="preserve">V kategorii mužů prvenství letos vybojoval Josef Surý, který ve finálovém duelu porazil Radima Skorku. Oba se turnaje účastní pravidelně už několik let a pocit vítězství zažili nesčetněkrát.</w:t>
      </w:r>
    </w:p>
    <w:p>
      <w:pPr/>
      <w:r>
        <w:rPr>
          <w:b w:val="1"/>
          <w:bCs w:val="1"/>
        </w:rPr>
        <w:t xml:space="preserve">Josef Surý, vítěz v kategorii mužů: </w:t>
      </w:r>
      <w:r>
        <w:rPr/>
        <w:t xml:space="preserve">„Tak my se známe další dobu. Víme, co od sebe můžeme očekávat, takže jednou on, jednou já.“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414/29-rocnik-turnaje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2026-04-06T04:38:34+02:00</dcterms:created>
  <dcterms:modified xsi:type="dcterms:W3CDTF">2026-04-06T04:38:34+02:00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