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10.6.2024,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Cirkusový festival Cirkulum byl letos plný novinek, nabídl větší areál i bohatší program</w:t>
      </w:r>
    </w:p>
    <w:p>
      <w:pPr/>
      <w:r>
        <w:rPr/>
        <w:t xml:space="preserve">Mezinárodní festival nového cirkusu a pouličního divadla  Cirkulum funguje v Ostravě už osmým rokem a letos se na něm představili  umělci z deseti zemí světa. Cirkusová šapitó zaplnila nejen samotný  Slezskoostravský hrad, ale i podhradí.</w:t>
      </w:r>
    </w:p>
    <w:p>
      <w:pPr/>
      <w:r>
        <w:rPr>
          <w:b w:val="1"/>
          <w:bCs w:val="1"/>
        </w:rPr>
        <w:t xml:space="preserve">Václav Pokorný, principál festivalu:</w:t>
      </w:r>
      <w:r>
        <w:rPr/>
        <w:t xml:space="preserve"> „Vyrostla nám  tady krásná cirkusová vesnička, které říkáme Cirkulum vesnice. Pomaličku z toho  děláme maloměsto, protože letos poprvé máme tři cirkusová šapitó. Jedno přijelo  z Francie, druhé z Itálie a třetí je finské Race Horse Company.“</w:t>
      </w:r>
    </w:p>
    <w:p>
      <w:pPr/>
      <w:r>
        <w:rPr/>
        <w:t xml:space="preserve">Celý festival zahájilo ve středu svým vystoupením Cirko Zoé,  které se v Ostravě ukázalo poprvé. Premiérou byl i ambiciózní projekt  Létající Citadela, kde poprvé v České republice akrobaté létali na  horkovzdušném balónu. Návštěvníci si ale užívali i další bohatý program.</w:t>
      </w:r>
    </w:p>
    <w:p>
      <w:pPr/>
      <w:r>
        <w:rPr>
          <w:b w:val="1"/>
          <w:bCs w:val="1"/>
        </w:rPr>
        <w:t xml:space="preserve">anketa, návštěvníci festivalu:</w:t>
      </w:r>
      <w:r>
        <w:rPr/>
        <w:t xml:space="preserve"> „Bylo to super, přišli  jsme tu s dětmi. Dcera tady v neděli vystupuje, tak jsme jí přišli  ukázat to prostředí, kde bude vystupovat a podobně.“</w:t>
      </w:r>
    </w:p>
    <w:p>
      <w:pPr/>
      <w:r>
        <w:rPr>
          <w:b w:val="1"/>
          <w:bCs w:val="1"/>
        </w:rPr>
        <w:t xml:space="preserve">anketa, návštěvníci festivalu:</w:t>
      </w:r>
      <w:r>
        <w:rPr/>
        <w:t xml:space="preserve"> „Mám děti, takže jsem  jim chtěla ukázat, jak vypadá cirkus.“</w:t>
      </w:r>
    </w:p>
    <w:p>
      <w:pPr/>
      <w:r>
        <w:rPr>
          <w:b w:val="1"/>
          <w:bCs w:val="1"/>
        </w:rPr>
        <w:t xml:space="preserve">anketa, návštěvníci festivalu:</w:t>
      </w:r>
      <w:r>
        <w:rPr/>
        <w:t xml:space="preserve"> „Labuť se mi nejvíc  líbila, protože jsme se s ní vyfotili.“</w:t>
      </w:r>
    </w:p>
    <w:p>
      <w:pPr/>
      <w:r>
        <w:rPr>
          <w:b w:val="1"/>
          <w:bCs w:val="1"/>
        </w:rPr>
        <w:t xml:space="preserve">anketa, návštěvníci festivalu:</w:t>
      </w:r>
      <w:r>
        <w:rPr/>
        <w:t xml:space="preserve"> „Mně se líbilo to  divadlo.“</w:t>
      </w:r>
    </w:p>
    <w:p>
      <w:pPr/>
      <w:r>
        <w:rPr/>
        <w:t xml:space="preserve">Cirkusová, divadelní a hudební vystoupení mohli návštěvníci sledovat  na šesti scénách až do pozdního nedělního odpoledne.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43474/cirkusovy-festival-cirkulum-byl-letos-plny-novinek-nabidl-vetsi-areal-i-bohatsi-progr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2026-07-11T20:26:13+02:00</dcterms:created>
  <dcterms:modified xsi:type="dcterms:W3CDTF">2026-07-11T20:26:13+02:00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