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festival (Ne)Fest potěšil v Havířově stovky lidí</w:t>
      </w:r>
    </w:p>
    <w:p>
      <w:pPr/>
      <w:r>
        <w:rPr/>
        <w:t xml:space="preserve">Stovky návštěvníků si nenechaly ujít folklorní festival (Ne)Fest, který už po páté uspořádal havířovský soubor Jagár. V letošním roce se poprvé konal v areálu dětského hřiště pod letním kinem. 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"Zůstali jsme u té koncepce Slovensko, Česko, Polsko, která je vlastně logická vzhledem k tomu, kde jsme. Takže můžeme mít soubor ze Žiliny, tak z východního Slovenska, nebo z Polska z Krakova, Katowic."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to také o tradicích a zvycích.”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491/folklorni-festival-nefest-potesil-v-havirov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2026-06-18T23:50:56+02:00</dcterms:created>
  <dcterms:modified xsi:type="dcterms:W3CDTF">2026-06-18T23:50:56+02:00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