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11.6.2024,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hudebně-zábavní festival Slavnosti Jihu v Ostravě vrcholí</w:t>
      </w:r>
    </w:p>
    <w:p>
      <w:pPr/>
      <w:r>
        <w:rPr/>
        <w:t xml:space="preserve">Bývalý fotbalový stadion Svazácká. Již tento víkend ho  zaplní čtvrtý ročník Slavností Jihu, aneb dva dny plné zábavy a hudby pro celou  rodinu. </w:t>
      </w:r>
    </w:p>
    <w:p>
      <w:pPr/>
      <w:r>
        <w:rPr>
          <w:b w:val="1"/>
          <w:bCs w:val="1"/>
        </w:rPr>
        <w:t xml:space="preserve">Petr Juříček, organizátor festivalu</w:t>
      </w:r>
      <w:r>
        <w:rPr/>
        <w:t xml:space="preserve">: „Fantastické  místo na organizování akcí. Tady po té pravé straně budeme mít velkou stage.  Pak menší regionální stage, kde bude prostor pro ten dětský program ale i pro  tři kapely z Ostravy-Jihu.“</w:t>
      </w:r>
    </w:p>
    <w:p>
      <w:pPr/>
      <w:r>
        <w:rPr/>
        <w:t xml:space="preserve">Tradičně je program rozdělen na dvě hlavní části.</w:t>
      </w:r>
    </w:p>
    <w:p>
      <w:pPr/>
      <w:r>
        <w:rPr>
          <w:b w:val="1"/>
          <w:bCs w:val="1"/>
        </w:rPr>
        <w:t xml:space="preserve">Petr Juříček, organizátor festivalu</w:t>
      </w:r>
      <w:r>
        <w:rPr/>
        <w:t xml:space="preserve">: „To je hudební  program a tou druhou částí zábavní program pro celou rodinu a v tom jsme  trochu jedineční. Že děláme opravdu takový rodinný, hudebně zábavný festival,  kde se mohou pobavit děti i dospělí třeba večer v rámci té hudby.“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„Je to  opravdu akce pro celou rodinu. Kromě kapel, které nejsou úplně ty  nejdůležitější je tam zábava pro seniory, pro malé děti, miminka i rodiče.  Každý si tam užije. Budou tam spolky z Jihu. Leccos se dozvíte, leccos si  zažijete. Má být i hezké počasí, tak doražte.“</w:t>
      </w:r>
    </w:p>
    <w:p>
      <w:pPr/>
      <w:r>
        <w:rPr/>
        <w:t xml:space="preserve">Hlavními zvědami programu jsou Vojta Dyk, Aneta Langerová  nebo třeba skupiny Jelen a No Name. Speciální hudební zážitek je připraven na  sobotu, kdy s filharmonií zazpívá Petr Bende. </w:t>
      </w:r>
    </w:p>
    <w:p>
      <w:pPr/>
      <w:r>
        <w:rPr>
          <w:b w:val="1"/>
          <w:bCs w:val="1"/>
        </w:rPr>
        <w:t xml:space="preserve">Petr Bende, zpěvák</w:t>
      </w:r>
      <w:r>
        <w:rPr/>
        <w:t xml:space="preserve">: „Co zazní? Největší hity Petra  Nováka. Zavzpomínáme na tuto jedinečnou legendu. A v jaké sestavě?  V té největší. Filharmonie Bohuslava Martinů ze Zlína pod vedením Roberta  Kružíka a moje maličkost, Petr Bende. Moc se na Vás těším.“</w:t>
      </w:r>
    </w:p>
    <w:p>
      <w:pPr/>
      <w:r>
        <w:rPr>
          <w:b w:val="1"/>
          <w:bCs w:val="1"/>
        </w:rPr>
        <w:t xml:space="preserve">Petr Juříček, organizátor festivalu</w:t>
      </w:r>
      <w:r>
        <w:rPr/>
        <w:t xml:space="preserve">: „Na stagi tady  bude nějakých 50 muzikantů. Zpěvák Petr Bende, 4 vokalisti a uslyšíme hity  Petra Nováka, což je opravdu jedinečná věc aby byl open air festival a 50  muzikantů tady na stagi, to minimálně v Moravskoslezském kraji ještě  určitě nebylo.“</w:t>
      </w:r>
    </w:p>
    <w:p>
      <w:pPr/>
      <w:r>
        <w:rPr/>
        <w:t xml:space="preserve">Novinkou zábavního programu pro tento rok je zipline  lanovka. </w:t>
      </w:r>
    </w:p>
    <w:p>
      <w:pPr/>
      <w:r>
        <w:rPr>
          <w:b w:val="1"/>
          <w:bCs w:val="1"/>
        </w:rPr>
        <w:t xml:space="preserve">Petr Juříček, organizátor festivalu</w:t>
      </w:r>
      <w:r>
        <w:rPr/>
        <w:t xml:space="preserve">: „Nebude to  taková jednoduchá lanovka, ale pro dvě osoby, čili duble zipline. Tam potom  vzadu na tom ochozu bude ta nástupní stanice pro tu lanovku a končit budeme  někde v polovině toho fotbalového hřiště na úrovni těch převlékáren na  koupališti. Bude tady lezecké centrum, tedy mobilní lezecká stěna a budeme tam  mát 10x10 metrů a 10 metrů na výšku takové lanové centrum, jako třeba pod  Pustevnama.“</w:t>
      </w:r>
    </w:p>
    <w:p>
      <w:pPr/>
      <w:r>
        <w:rPr/>
        <w:t xml:space="preserve">Celkově v rámci zábavního programu zde zájemci naleznou  přes třicet aktivit a atrakcí. Další změnou oproti předchozím ročníkům je fakt,  že děti do 15cti let se na festival dostanou zdarma. Největší letní festival  obvodu, Slavnosti Jihu, se bude konat o víkendu 15. a 16.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3512/pripravy-na-hudebnezabavni-festival-slavnosti-jihu-v-ostrave-vrch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2026-07-11T20:52:57+02:00</dcterms:created>
  <dcterms:modified xsi:type="dcterms:W3CDTF">2026-07-11T20:52:57+02:00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