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12.6.2024,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zažila večer plný smíchu s režisérem Zdeňkem Troškou</w:t>
      </w:r>
    </w:p>
    <w:p>
      <w:pPr/>
      <w:r>
        <w:rPr/>
        <w:t xml:space="preserve">Ve středu 29. května se v kulturním domě ve Stonavě sešlo  mnoho příznivců české kinematografie, aby se setkali s režisérem Zdeňkem  Troškou. Akce s názvem Úsměvy Zdeňka Trošky přilákala diváky nejen ze Stonavy,  ale i z širokého okolí. </w:t>
      </w:r>
    </w:p>
    <w:p>
      <w:pPr/>
      <w:r>
        <w:rPr/>
        <w:t xml:space="preserve">Režisér, který se proslavil mnoha pohádkami a komediemi,  neváhal, podělit se o své vzpomínky na natáčení, prozradit vtipné historky z  filmového zákulisí a odpovídat na otázky diváků. Některé z nich se týkaly jeho  rodných jihočeských Hoštic, místa, kde se odehrával děj slavné trilogie Slunce,  seno …</w:t>
      </w:r>
    </w:p>
    <w:p>
      <w:pPr/>
      <w:r>
        <w:rPr>
          <w:b w:val="1"/>
          <w:bCs w:val="1"/>
        </w:rPr>
        <w:t xml:space="preserve">Zdeněk Troška, režisér:</w:t>
      </w:r>
      <w:r>
        <w:rPr/>
        <w:t xml:space="preserve"> „Ta vesnice je malá, má osmdesát  čísel. Můj otec i moje maminka pocházeli ze stejné vsi. Takže otcovo  příbuzenstvo, matčino příbuzenstvo. Samý strejda, sestřenice, bratranci, všechno  dohromady. Dokonce i ta Kelišová byla teta přes koleno z matčiny strany.  Její sestřenice byla Konopnice, protože tatínek Konopnice a maminka Kelišky byl  bratr se sestrou a bratr Konopnice si vzal sestřenici mé matky.“</w:t>
      </w:r>
    </w:p>
    <w:p>
      <w:pPr/>
      <w:r>
        <w:rPr/>
        <w:t xml:space="preserve">Zdeněk Troška nehovořil jen o své bohaté filmové kariéře,  ale také o jídle. Na svém kontě má dvě kuchařky.</w:t>
      </w:r>
    </w:p>
    <w:p>
      <w:pPr/>
      <w:r>
        <w:rPr>
          <w:b w:val="1"/>
          <w:bCs w:val="1"/>
        </w:rPr>
        <w:t xml:space="preserve">Zdeněk Troška, režisér: </w:t>
      </w:r>
      <w:r>
        <w:rPr/>
        <w:t xml:space="preserve">„Jsem jednou před 27 lety v televizi  řekl v pořadu u Jirky Krampola jeden recept na obrácené řízky. Tenkrát se ještě  vůbec v televizi nevařilo. Dneska mám strach otevřít televizi, že bude vařit  Křemílek, Vochomůrka, Krteček a Rákosníček. Lidi to viděli a zastavovali mě. A pne  Troška, ještě řekněte nějaký recept. A pak přišli, abych napsal kuchařku.“</w:t>
      </w:r>
    </w:p>
    <w:p>
      <w:pPr/>
      <w:r>
        <w:rPr/>
        <w:t xml:space="preserve">Celý pořad byl plný smíchu a dobré nálady. Pan režisér nám  dokonce prozradil, že prvotní impuls k pořadání besed přišel naprosto  nečekaně.</w:t>
      </w:r>
    </w:p>
    <w:p>
      <w:pPr/>
      <w:r>
        <w:rPr>
          <w:b w:val="1"/>
          <w:bCs w:val="1"/>
        </w:rPr>
        <w:t xml:space="preserve">Zdeněk Troška, režisér: </w:t>
      </w:r>
      <w:r>
        <w:rPr/>
        <w:t xml:space="preserve">„Mě jednou potkal Jára Čejka, ten  mim, a tak jsme kecali spolu na městě v Praze. Rozloučili jsme se, šel  jsem domů a asi za tři hodiny mi volá, říká Zdendo, prosím tě, máš večer čas? Nemohl  bys jet se mnou tamhle v nějakým městečku se zakládá nějaký ženský klub, já tam  mám vystoupit se s kolegou a kolega se vymlátil na motorce. No tak já jsem ho  zaskočil a už jsem se toho nezbavil.“</w:t>
      </w:r>
    </w:p>
    <w:p>
      <w:pPr/>
      <w:r>
        <w:rPr>
          <w:b w:val="1"/>
          <w:bCs w:val="1"/>
        </w:rPr>
        <w:t xml:space="preserve">anketa,diváci: </w:t>
      </w:r>
      <w:r>
        <w:rPr/>
        <w:t xml:space="preserve">„Bylo to úžasné.“ „Byl vtipný a sympatický.“ „Super.“  „Klidně bych to zopakoval několikrát, doufám, že se to bude opakovat.“</w:t>
      </w:r>
    </w:p>
    <w:p>
      <w:pPr/>
      <w:r>
        <w:rPr/>
        <w:t xml:space="preserve">Beseda Úsměvy Zdeňka Trošky slavila ohromný úspěch a  ukázala, že režisér si stále uchovává významné místo v srdcích svých příznivců.  Stonava prožila večer plný humoru a pozitivní energie, který přinesl radost a  inspiraci všem, kdo se akce zúčastnili. Na závěr večera měli fanoušci  jedinečnou příležitost pořídit si společnou fotografii s režisérem a získat  jeho autogram, což završilo celý nezapomenutelný zážitek.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3527/stonava-zazila-vecer-plny-smichu-s-reziserem-zdenkem-tros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2026-06-15T04:46:16+02:00</dcterms:created>
  <dcterms:modified xsi:type="dcterms:W3CDTF">2026-06-15T04:46:16+02:00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