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Větrná smršť ve Studénce smetla stromy a řádila napříč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803/bez-komentare-vetrna-smrst-ve-studence-smetla-stromy-a-radila-napric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