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velká cena Havířova mládeže ve vzpírání</w:t>
      </w:r>
    </w:p>
    <w:p>
      <w:pPr/>
      <w:r>
        <w:rPr/>
        <w:t xml:space="preserve">Mezinárodní velké ceny Havířova mládeže se zúčastnili nadějní sportovci, kteří mají před sebou možná velkou kariéru. Do Havířova přijelo 44 závodníků z Česka, Slovenska a Polska. Mnozí vzpěrači se tomuto sportu věnují krátce. Nadšení z každého platného pokusu, bylo u nich proto velké. </w:t>
      </w:r>
    </w:p>
    <w:p>
      <w:pPr/>
      <w:r>
        <w:rPr>
          <w:b w:val="1"/>
          <w:bCs w:val="1"/>
        </w:rPr>
        <w:t xml:space="preserve">Kristýna Ferstelová, vzpěračka SKV Bonatrans Bohumín: </w:t>
      </w:r>
      <w:r>
        <w:rPr/>
        <w:t xml:space="preserve">“Ten sport je skvělý. Ono, když zvednete víc než na tréninku, tak máte tu radost, že jste to dokázala. Momentálně zvedám 28 a 33 kg."</w:t>
      </w:r>
    </w:p>
    <w:p>
      <w:pPr/>
      <w:r>
        <w:rPr>
          <w:b w:val="1"/>
          <w:bCs w:val="1"/>
        </w:rPr>
        <w:t xml:space="preserve">Matyáš Botek, vzpěrač TJ Holešov: </w:t>
      </w:r>
      <w:r>
        <w:rPr/>
        <w:t xml:space="preserve">"Chci se tady předvést s mými výkony a doufám, že dopadnu alespoň třetí." </w:t>
      </w:r>
    </w:p>
    <w:p>
      <w:pPr/>
      <w:r>
        <w:rPr>
          <w:b w:val="1"/>
          <w:bCs w:val="1"/>
        </w:rPr>
        <w:t xml:space="preserve">Emil Plachetka, vzpěrač SKV Havířov: </w:t>
      </w:r>
      <w:r>
        <w:rPr/>
        <w:t xml:space="preserve">"Mně se to povedlo tak, že jsem zabojoval, chtěl jsem, abych měl nějaký výkon a rekord."</w:t>
      </w:r>
    </w:p>
    <w:p>
      <w:pPr/>
      <w:r>
        <w:rPr/>
        <w:t xml:space="preserve">Domácí klub nasadil do soutěže hned třináct nadějných závodníků. A právě jedním z nich byl i Emil Plachetka. </w:t>
      </w:r>
    </w:p>
    <w:p>
      <w:pPr/>
      <w:r>
        <w:rPr>
          <w:b w:val="1"/>
          <w:bCs w:val="1"/>
        </w:rPr>
        <w:t xml:space="preserve">Miloš Kopecký, trenér SKV Baník Havířov: </w:t>
      </w:r>
      <w:r>
        <w:rPr/>
        <w:t xml:space="preserve">"Emil Plachetka je za mě nadějný talent. Vzpírá necelý půlrok a díky široké rodině a té podpory rodiny, což je velmi důležité, tak se mu daří, poctivě chodí na tréninky. Za mě super kluk a do party výborný.” </w:t>
      </w:r>
    </w:p>
    <w:p>
      <w:pPr/>
      <w:r>
        <w:rPr/>
        <w:t xml:space="preserve">Pro mladé vzpěrače je důležité mít nějaký vzor. A tím je právě Kamil Kučera, který se v 39 letech dočkal účasti na letních olympijských hrách.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930/mezinarodni-velka-cena-havirova-mladeze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