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městskou policii posílili nováčci. Bezpečnost ve městě se stále zlepšuje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53/ostravskou-mestskou-policii-posilili-novacci-bezpecnost-ve-meste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