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Kanonáda Baníku v Konferenční lize nadchla přes 13 tisíc fanoušků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01/kanonada-baniku-v-konferencni-lize-nadchla-pres-13-tisic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