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7.8.2024,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Judo club Orlová uspořádal mezinárodní Judo Camp Morávka</w:t>
      </w:r>
    </w:p>
    <w:p>
      <w:pPr/>
      <w:r>
        <w:rPr>
          <w:b w:val="1"/>
          <w:bCs w:val="1"/>
        </w:rPr>
        <w:t xml:space="preserve">Tomáš Sikora, trenér Judo clubu Orlová: "</w:t>
      </w:r>
      <w:r>
        <w:rPr/>
        <w:t xml:space="preserve">Judo camp Morávka byl hlavně ve stylu juda a sportovních  aktivit, takže děti se hodně, hodně makaly, hodně cvičily dvoufázové tréninky.  Samozřejmě bylo to i o tom, získat nové zkušenosti od různých trenérů, od  různých dětí, aby se děti seznámily, ale abychom my hlavně převzali věci, které  využívají v Polsku, v Bulharsku a abychom si z toho něco vzali , ponaučili se a  mohli na tom zapracovat, co se týče jiných stylů juda." </w:t>
      </w:r>
    </w:p>
    <w:p>
      <w:pPr/>
      <w:r>
        <w:rPr/>
        <w:t xml:space="preserve">Campu se zúčastnila necelá stovka dětí, které trénovalo třináct trenérů z Česka i zahraničí. Program byl sportovně bohatý. Děti čekaly dvoufázové judo tréninky pod vedením česko-polsko-bulharských trenérů, výlet na Pustevny s trasami 14 km pro starší a 7 km pro mladší děti, ranní rozcvičky a koupání v bazénu nebo v řece Morávce. Druhá polovina týdne nabídla ukázku činnosti Městské policie Orlová a odpolední opékání párků u táboráku a další tréninky, kde si účastníci měli možnost vzájemně předat své zkušenosti a poznatky. Letošní novinkou byly každodenní promítané rozhovory s trenéry, kteří představili své úspěchy a tréninkové metody. Judo camp Morávka 2025 chystá rozšíření kapacity jak dětí, tak trenérů z více zemí světa.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4328/judo-club-orlova-usporadal-mezinarodni-judo-camp-mora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2026-04-11T20:46:00+02:00</dcterms:created>
  <dcterms:modified xsi:type="dcterms:W3CDTF">2026-04-11T20:46:00+02:00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