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8.8.2024,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v Porubě opět zpestřila Letní umělecká scéna. Lidé se bavili na Alšově náměstí a zámku</w:t>
      </w:r>
    </w:p>
    <w:p>
      <w:pPr/>
      <w:r>
        <w:rPr/>
        <w:t xml:space="preserve">Letní uměleckou scénu v Porubě letos provázel nejen kvalitní program, ale i slunečné počasí. Návštěvnost tak byla vysoká.</w:t>
      </w:r>
    </w:p>
    <w:p>
      <w:pPr/>
      <w:r>
        <w:rPr>
          <w:b w:val="1"/>
          <w:bCs w:val="1"/>
        </w:rPr>
        <w:t xml:space="preserve">Zdeněk Rodek (ANO), místostarosta Ostravy-Poruby: </w:t>
      </w:r>
      <w:r>
        <w:rPr/>
        <w:t xml:space="preserve">“Dneska tady ukončujeme LUS vystoupením skupiny HumorOVA, což je velice úspěšný žánr, protože ty stand upy jsou velmi úspěšné u lidí a i dnes návštěva bude velice slušná. Jinak LUS se letos mimořádně povedla, přišlo hodně lidí prakticky na všechna vystoupení, jsme moc rádi, že si našly i maminky s dětmi na dětská vystoupení čas a přišly se podívat.”</w:t>
      </w:r>
    </w:p>
    <w:p>
      <w:pPr/>
      <w:r>
        <w:rPr>
          <w:b w:val="1"/>
          <w:bCs w:val="1"/>
        </w:rPr>
        <w:t xml:space="preserve">Ondřej Mahdal, HumorOVA: </w:t>
      </w:r>
      <w:r>
        <w:rPr/>
        <w:t xml:space="preserve">“Já jsem se těšil strašně moc, protože my už tady vlastně vystupujeme několik let a začalo to na báňské, v tom covidu jsem tady byli a tady je vždycky výborná atmosféra. Pojedeme opravdu čistě stand up comedy, budeme tři, mám sebou i výborné dva kolegy Josefa Chládka a Libora Macháčka, takže já si myslím, že to bude super. Snažíme se to vždycky dělat tak, aby to bylo co nejblíž lidem, aby to pochopili, jsou to obyčejná témata, která my zažíváme, ale častokrát se o tom nechtějí bavit, takže  proto to chceme dát ven formou toho humoru, aby se lidé nad tím zasmáli, protože to všichni znají.”</w:t>
      </w:r>
    </w:p>
    <w:p>
      <w:pPr/>
      <w:r>
        <w:rPr>
          <w:b w:val="1"/>
          <w:bCs w:val="1"/>
        </w:rPr>
        <w:t xml:space="preserve">anketa: návštěvníci LUS: </w:t>
      </w:r>
      <w:r>
        <w:rPr/>
        <w:t xml:space="preserve">“Dneska jsem tady z toho důvodu, že tady mám své kamarádky, kterým se velmi líbilo vystoupení stand upové, které tady proběhlo někdy před 14 dny nebo třemi týdny, tak jsem si řekla, že i já dneska přijdu. Ale upřímně, nevím na co jdeme a nechám se překvapit. Těším se moc, atmosféra je perfektní, všechno tady zajištěné, občerstvení, lidi mají skvělou náladu, takže těším se.”</w:t>
      </w:r>
    </w:p>
    <w:p>
      <w:pPr/>
      <w:r>
        <w:rPr/>
        <w:t xml:space="preserve">“My jsme se hodně těšili, protože máme Ondru rádi. My ho známe osobně už mnoho let a chodíme na něj mnoho let kdekoliv tady v Ostravě, takže jo, těšil jsem se hodně.”</w:t>
      </w:r>
    </w:p>
    <w:p>
      <w:pPr/>
      <w:r>
        <w:rPr/>
        <w:t xml:space="preserve">“Já jsem se těšila taky hodně, Ondra mi vystupoval i na svatbě, to bylo úplně pecka, super a atmosféra super jako vždycky. Klobásky voní, pivo, víno, klasika.”</w:t>
      </w:r>
    </w:p>
    <w:p>
      <w:pPr/>
      <w:r>
        <w:rPr/>
        <w:t xml:space="preserve">LUS tvoří dvě části. První přinesla překvapení v podobě pop up vystoupení, druhá pak 6 koncertů a představení. </w:t>
      </w:r>
    </w:p>
    <w:p>
      <w:pPr/>
      <w:r>
        <w:rPr>
          <w:b w:val="1"/>
          <w:bCs w:val="1"/>
        </w:rPr>
        <w:t xml:space="preserve">Štěpánka Ostárková, odbor kultury a prezentace, MOb Ostrava-Poruba: </w:t>
      </w:r>
      <w:r>
        <w:rPr/>
        <w:t xml:space="preserve">“V rámci LUS vystoupila spousta účinkujících. Budu jmenovat nejúspěšnější vystoupení, které se odehrálo tady na zámku a to bylo Na stojáka life, dále velký úspěch jsme zaznamenali také s kapelou Nedivoč, která vystoupila na Alšově náměstí v minulém týdnu a co se týče vystoupení pro děti, tak jsme měli připraveny dvě představení. Jedno představení Strašfuňákovy pohádky v podání divadla Loutkový svět a další představení proběhlo taky v minulém týdnu a byla to Sněhulenka a Aneska.” </w:t>
      </w:r>
    </w:p>
    <w:p>
      <w:pPr/>
      <w:r>
        <w:rPr/>
        <w:t xml:space="preserve">Z velké návštěvnosti se těšila i ostravská zpěvačka Sofi, nebo zpěvačka Michaela s kapelou. V tuto chvíli už se plánuje další ročník, který opět nabídne zajímavá vystoupení s malinko upraveným konceptem.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4341/prazdniny-v-porube-opet-zpestrila-letni-umelecka-scena-lide-se-bavili-na-alsove-namesti-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2026-07-11T00:56:34+02:00</dcterms:created>
  <dcterms:modified xsi:type="dcterms:W3CDTF">2026-07-11T00:56:34+02:00</dcterms:modified>
</cp:coreProperties>
</file>

<file path=docProps/custom.xml><?xml version="1.0" encoding="utf-8"?>
<Properties xmlns="http://schemas.openxmlformats.org/officeDocument/2006/custom-properties" xmlns:vt="http://schemas.openxmlformats.org/officeDocument/2006/docPropsVTypes"/>
</file>