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archeoparku se tentokrát žilo pravěkem, přednášel i profesionální pračlověk</w:t>
      </w:r>
    </w:p>
    <w:p>
      <w:pPr/>
      <w:r>
        <w:rPr/>
        <w:t xml:space="preserve">Archeopark pořádá zajímavé akce v průběhu celého léta. V akropoli, kterou v raném středověku obývali Slované, se tentokrát usadili jejich starší předci z pravěku. </w:t>
      </w:r>
    </w:p>
    <w:p>
      <w:pPr/>
      <w:r>
        <w:rPr>
          <w:b w:val="1"/>
          <w:bCs w:val="1"/>
        </w:rPr>
        <w:t xml:space="preserve">Lucie Rucká, vedoucí Archeoparku Chotěbuz-Podobora:</w:t>
      </w:r>
      <w:r>
        <w:rPr/>
        <w:t xml:space="preserve"> “Na tento víkend jsme si pro návštěvníky připravili další historickou akci nazvanou Úsvit věků, pravěká a středověká osada. Touto akcí bychom rádi lidem přiblížili historii pravěku a středověku, jak to šlo po sobě, jak se ta období lišila, jak vypadali ti lidé, jak se oblékali.”</w:t>
      </w:r>
    </w:p>
    <w:p>
      <w:pPr/>
      <w:r>
        <w:rPr>
          <w:b w:val="1"/>
          <w:bCs w:val="1"/>
        </w:rPr>
        <w:t xml:space="preserve">Jan Půlpán, profesionální pračlověk:</w:t>
      </w:r>
      <w:r>
        <w:rPr/>
        <w:t xml:space="preserve"> “Mám tady takový jako přehled doby kamenné, ale speciální téma úcta ke kořisti. To znamená, že cokoliv, co dostanete od zvířete, tak využijeme. Mám tu i ochutnávku. Výborná věc, rok stará, nebyla v ledničce celou dobu, trvanlivé jídlo. Má to všechny živiny, co člověk potřebuje, má jenom lehký nedostatek vlákniny, jinak má úplně všechno. Já mám takovou směs vybavení tady, že to je taková ukázka tou dobou kamennou. Hodně je to ta lovecká doba kamenná. Asi nejstarší věc, co tady mám, tak je 350 tisíc let starý oštěp… Tak to jsou ještě neandrtálci. Pak ještě kamenný sekáč a jinak tady mám hodně moderní lidi, jako lovci mamutů, potom později třeba magdalénská kultura, lovci sobů a koní, mezolit, kde jsou lidé stále ještě lovci, ale v klimatu podobném dnešnímu.” </w:t>
      </w:r>
    </w:p>
    <w:p>
      <w:pPr/>
      <w:r>
        <w:rPr/>
        <w:t xml:space="preserve">{{souvisejici-clanek-"11000044363"}}</w:t>
      </w:r>
    </w:p>
    <w:p>
      <w:pPr/>
      <w:r>
        <w:rPr>
          <w:b w:val="1"/>
          <w:bCs w:val="1"/>
        </w:rPr>
        <w:t xml:space="preserve">Michal Dienstbier, účinkující:</w:t>
      </w:r>
      <w:r>
        <w:rPr/>
        <w:t xml:space="preserve"> “Předvádím tady vlastně dobovou výrobu z organických materiálů v rámci doby halštatské. Doba halštatská je vlastně starší doba železná, pohybujeme se někdy mezi 8 až 6. stoletím před naším letopočtem s tím, že vlastně máme několik materiálů, které oni mohli používat. Nejčastěji to byly kosti a parohy. To získávali jak z chovných, jako třeba krav nebo prasat, tak ale i lovných jako třeba jelenů a srnců. Z těch získávali parohy a těch se dělaly nástroje, z kostí se dělaly jak nástroje, tak šperky, ale i předměty, kterými se dalo zabíjet, a to ať už zvířata nebo lidi.” </w:t>
      </w:r>
    </w:p>
    <w:p>
      <w:pPr/>
      <w:r>
        <w:rPr/>
        <w:t xml:space="preserve">Na návštěvníky čekala celá řada ukázek a mnoho věcí z pravěku si mohli i vyzkoušet. </w:t>
      </w:r>
    </w:p>
    <w:p>
      <w:pPr/>
      <w:r>
        <w:rPr>
          <w:b w:val="1"/>
          <w:bCs w:val="1"/>
        </w:rPr>
        <w:t xml:space="preserve">Anketa:</w:t>
      </w:r>
      <w:r>
        <w:rPr/>
        <w:t xml:space="preserve"> “Jezdíme tady často, jsme tady poblíž z Karviné a mívají tady moc hezké programy. Většinou jezdíme na nějaký program, Už jsme několikrát prošli i tu stálou expozici.” </w:t>
      </w:r>
    </w:p>
    <w:p>
      <w:pPr/>
      <w:r>
        <w:rPr>
          <w:b w:val="1"/>
          <w:bCs w:val="1"/>
        </w:rPr>
        <w:t xml:space="preserve">Anketa:</w:t>
      </w:r>
      <w:r>
        <w:rPr/>
        <w:t xml:space="preserve"> “Vyzkoušela jsem si střelbu. Jsem tady z Karviné a mají to tady hodně moc hezké a i ty programy jsou fajn.”  </w:t>
      </w:r>
    </w:p>
    <w:p>
      <w:pPr/>
      <w:r>
        <w:rPr>
          <w:b w:val="1"/>
          <w:bCs w:val="1"/>
        </w:rPr>
        <w:t xml:space="preserve">Anketa:</w:t>
      </w:r>
      <w:r>
        <w:rPr/>
        <w:t xml:space="preserve"> “Přijel jsem tady s tatínkem a s mamkou. Vyzkoušel jsem si tu střelbu a jak se tam dávají ty provázky.”</w:t>
      </w:r>
    </w:p>
    <w:p>
      <w:pPr/>
      <w:r>
        <w:rPr/>
        <w:t xml:space="preserve">Program se odvíjel také v sousedství akropole, kde lidé viděli kováře a na památku si mohli vyrazit minci. </w:t>
      </w:r>
    </w:p>
    <w:p>
      <w:pPr/>
      <w:r>
        <w:rPr/>
        <w:t xml:space="preserve">{{souvisejici-clanek-"11000044334"}}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375/v-archeoparku-se-tentokrat-zilo-pravekem-prednasel-i-profesionalni-pracl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2026-07-10T14:02:07+02:00</dcterms:created>
  <dcterms:modified xsi:type="dcterms:W3CDTF">2026-07-10T14:02:07+02:00</dcterms:modified>
</cp:coreProperties>
</file>

<file path=docProps/custom.xml><?xml version="1.0" encoding="utf-8"?>
<Properties xmlns="http://schemas.openxmlformats.org/officeDocument/2006/custom-properties" xmlns:vt="http://schemas.openxmlformats.org/officeDocument/2006/docPropsVTypes"/>
</file>