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projdou revitalizací nedávno dokončené kruhové objezdy na příjezdu z Ostravy a v Kylešovicích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6/v-opave-projdou-revitalizaci-nedavno-dokoncene-kruhove-objezdy-na-prijezdu-z-ostravy-a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