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19.8.2024, 16:41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Dny NATO 2024 letos opět lákají na velkolepou podívanou</w:t></w:r></w:p><w:p><w:pPr/><w:r><w:rPr/><w:t xml:space="preserve">Záznam tiskové konference k představení letošního ročníku Dnů NATO v Ostravě & Dnů Vzdušných sil AČR ze dne 19. srpna 2024.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467/dny-nato-2024-letos-opet-lakaji-na-velkolepou-podiva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2026-08-01T09:26:11+02:00</dcterms:created>
  <dcterms:modified xsi:type="dcterms:W3CDTF">2026-08-01T09:26:11+02:00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