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starého mostu nad silnicí do Hlučína byla rychlá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“Mostní objekt o délce bez málo 32 metrů vznikl jako třípólový převážně z betonu. Nicméně užitná funkce časem zanikla, proto jsme připravili úplné odstranění a to při příležitosti utlumeného provozu v rámci nedaleké opravy průtahu Hlučínem.”</w:t>
      </w:r>
    </w:p>
    <w:p>
      <w:pPr/>
      <w:r>
        <w:rPr/>
        <w:t xml:space="preserve">Jak se ukázalo, most už byl skutečně v havarijním stavu a jeho demolice proběhla až nečekaně snadno.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74/demolice-stareho-mostu-nad-silnici-do-hlucina-byla-ryc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2026-07-10T16:40:50+02:00</dcterms:created>
  <dcterms:modified xsi:type="dcterms:W3CDTF">2026-07-10T16:40:50+02:00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