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FN Ostrava se už pošesté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 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 „Chtěli bychom těm dárcům poděkovat za vše, co dělají, protože oni  v podstatě dávají kus sebe.“ </w:t>
      </w:r>
    </w:p>
    <w:p>
      <w:pPr/>
      <w:r>
        <w:rPr/>
        <w:t xml:space="preserve">Dnešní akci krevního centra nemuseli navštívit pouze dárci,  ale i ti, kteří krev nikdy nedarovali.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„Chodím darovat pravidelně –  už nějakých 18 let. Teď zhruba ročně chodím na 12 až 15 odběrů, takže mám za 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V případě, že někdo uvažuje nad tím, že by se chtěl stát dárcem  krve a není si jistý, protože třeba bere nějaké léky či prodělal nějakou  chorobu, není nic jednoduššího než se obrátit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82/darci-krve-fn-ostrava-se-uz-posest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2026-06-19T06:10:09+02:00</dcterms:created>
  <dcterms:modified xsi:type="dcterms:W3CDTF">2026-06-19T06:10:09+02:00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