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dechový orchestr Májovák potěšil návštěvníky Filmovým nokturnem</w:t>
      </w:r>
    </w:p>
    <w:p>
      <w:pPr/>
      <w:r>
        <w:rPr/>
        <w:t xml:space="preserve">Obyvatelé i návštěvníci Karviné měli jedinečnou příležitost poslechnout si melodie známých filmů, a to díky Májováku, který páteční večer oživil Masarykovo náměstí Filmovým nokturnem.</w:t>
      </w:r>
    </w:p>
    <w:p>
      <w:pPr/>
      <w:r>
        <w:rPr>
          <w:b w:val="1"/>
          <w:bCs w:val="1"/>
        </w:rPr>
        <w:t xml:space="preserve">Petr Ženč, </w:t>
      </w:r>
      <w:r>
        <w:rPr>
          <w:b w:val="1"/>
          <w:bCs w:val="1"/>
        </w:rPr>
        <w:t xml:space="preserve">předseda správní rady Májováku</w:t>
      </w:r>
      <w:r>
        <w:rPr/>
        <w:t xml:space="preserve">: “Na tomto koncertě zazní filmová hudba, od Sedmi statečných přes Harryho Pottera, Rockyho, Stars Wars hodně známé."</w:t>
      </w:r>
    </w:p>
    <w:p>
      <w:pPr/>
      <w:r>
        <w:rPr/>
        <w:t xml:space="preserve">Orchestr připravil pro tuto příležitost i jednu novinku. Na závěr koncertu premiérově lidem zahrál i melodie ze známé a oblíbené pohádky Tři oříšky pro Popelku. </w:t>
      </w:r>
    </w:p>
    <w:p>
      <w:pPr/>
      <w:r>
        <w:rPr/>
        <w:t xml:space="preserve">17. minutovou suitu z této pohádky  - čili soubor několika známých melodií z filmu - připravil pro orchestr Jan Soukup. Prozradil, že to nebylo vůbec jednoduché.</w:t>
      </w:r>
    </w:p>
    <w:p>
      <w:pPr/>
      <w:r>
        <w:rPr>
          <w:b w:val="1"/>
          <w:bCs w:val="1"/>
        </w:rPr>
        <w:t xml:space="preserve">Jan Soukup, člen Májováku, tvůrce aranžmá</w:t>
      </w:r>
      <w:r>
        <w:rPr/>
        <w:t xml:space="preserve">: "Jsem spočítal, že když máte 40 řádků, co hrají muzikanti a máte 560 taktů pro ně, tak dohromady jste musela napsat 22 400 taktů a mě to tedy zabralo 250 hodin."</w:t>
      </w:r>
    </w:p>
    <w:p>
      <w:pPr/>
      <w:r>
        <w:rPr/>
        <w:t xml:space="preserve">Lidé koncert Májováku a zvláště premiérovou skladbu Tři oříšky pro Popelku ocenili dlouhým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56/symfonicky-dechovy-orchestr-majovak-potesil-navstevniky-filmovym-noktur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