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nemají dostatečnou podporu z ministerstva, tvrdí lídr hnutí Přísaha Petr Gřes</w:t>
      </w:r>
    </w:p>
    <w:p>
      <w:pPr/>
      <w:r>
        <w:rPr/>
        <w:t xml:space="preserve">"Integrovaný záchranný systém je nezbytnou součástí lidského života. Víme, že hasiči nám pomáhají. Policisté, byť mají v logu pomáhat a chránit, tak společnost je bere jako represivní složku. Máme tady zdravotnickou službu a jsou to složky, které je nutné podporovat v rámci zajištění bezpečnosti a života lidí tady," říká Petr Gřes, lídr hnutí Přísaha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27/policiste-nemaji-dostatecnou-podporu-z-ministerstva-tvrdi-lidr-hnuti-prisaha-petr-g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2026-05-31T17:07:12+02:00</dcterms:created>
  <dcterms:modified xsi:type="dcterms:W3CDTF">2026-05-31T17:07:12+02:00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