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Fotoobrazy ukazují na autorův hudební vkus</w:t>
      </w:r>
    </w:p>
    <w:p>
      <w:pPr/>
      <w:r>
        <w:rPr/>
        <w:t xml:space="preserve">Výstava s názvem Fotoobrazy Rudolfa Stančíka byla původně zahájena už v červnu, následně byla na prázdniny přerušena, a teď od září je znovu k vidění. Ovšem už ne v patře knihovny na sídlišti, ale v upraveném přízemí. Tato prezentace tvorby místního autora je součástí projektu Studénečtí výtvarníci se představují.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“V poslední době se zabývám hlavně fotomontážemi. Hodně mě inspirují písňové texty, to je vidět i na těch cedulkách. Vlastně jsem teď na tu výstavu vybral pouze fotomontáže, které nějak souvisí s písňovým textem. Takže to také ukazuje na můj hudební vkus, je tam hodně trampských písniček a také big beat šedesátých lety, kdy jsem začal hrát na kytaru.”     </w:t>
      </w:r>
    </w:p>
    <w:p>
      <w:pPr/>
      <w:r>
        <w:rPr/>
        <w:t xml:space="preserve">Když mu bylo 17 let, vytvářel si představu o kresbě k textu písničky Petra Nováka Klaunova zpověď, několikrát se jí i pokusil namalovat, ale nikdy to nebylo ono. Až díky fotomontáži vznikl obraz, který je i na výstavě. </w:t>
      </w:r>
    </w:p>
    <w:p>
      <w:pPr/>
      <w:r>
        <w:rPr/>
        <w:t xml:space="preserve">U další skupiny obrazů je ovšem základem nápadu právě fotografie a pak teprve přichází myšlenka, jak ji dále využít. Příkladem je třeba ten s názvem Cesta domů. 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“Tu paní jsem vyfotil tady ve Studénce mezi zahrádkami. Pak mi k tomu přišlo vhodné doplnit to takovou více ponurou atmosférou. Ta kočka, ta tam opravdu byla. A pak mě napadlo, že se to hodí k atmosféře písničky Beatles Eleanor Rigby.”  </w:t>
      </w:r>
    </w:p>
    <w:p>
      <w:pPr/>
      <w:r>
        <w:rPr/>
        <w:t xml:space="preserve">Jeden z fotoobrazů se dá považovat i za jakých autoportrét Rudolfa Stančíka, který vystihuje jeho záliby. 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“Vyfotil jsem se samospouští zezadu, musel jsem najít nějakou vhodnou cestu s patníkem. A je k tomu text písničky, kde se zpívá: sedím na pátým patníku a nade mnou bez blatníků jede Velký vůz. Já jsem se kdysi hodně toulal jako tramp.”  </w:t>
      </w:r>
    </w:p>
    <w:p>
      <w:pPr/>
      <w:r>
        <w:rPr/>
        <w:t xml:space="preserve">Rudolf Stančík se fotografování věnuje padesát let. Je absolventem Ostravské lidové konzervatoře, oboru výtvarná fotografie. Je to ale také muzikant a počítačový grafik, který se aktuálně chystá začít si ve své tvorbě pohrávat i s umělou inteligencí.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864/fotoobrazy-ukazuji-na-autoruv-hudebni-v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2026-08-09T01:31:40+02:00</dcterms:created>
  <dcterms:modified xsi:type="dcterms:W3CDTF">2026-08-09T01:31:40+02:00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