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ze ZŠ Komenského absolvovali společný adaptační pobyt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/>
        <w:t xml:space="preserve">{{souvisejici-clanek-"11000044778"}}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{{souvisejici-clanek-"11000044654"}}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883/sestaci-ze-zs-komenskeho-absolvovali-spolecny-adaptacni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2026-04-20T14:56:48+02:00</dcterms:created>
  <dcterms:modified xsi:type="dcterms:W3CDTF">2026-04-20T14:56:48+02:00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