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19.9.2024, 13:56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Krnovská nemocnice byla povodní zcela ochromena, musela řešit dodávky vody i elektřiny</w:t>
      </w:r>
    </w:p>
    <w:p>
      <w:pPr/>
      <w:r>
        <w:rPr/>
        <w:t xml:space="preserve">  Nemocnice  se snaží odsávat vodu, bahno a obnovovat operativu.</w:t>
      </w:r>
    </w:p>
    <w:p>
      <w:pPr/>
      <w:r>
        <w:rPr>
          <w:b w:val="1"/>
          <w:bCs w:val="1"/>
        </w:rPr>
        <w:t xml:space="preserve">  Ladislav  Václavec, ředitel SZZ Krnov:</w:t>
      </w:r>
      <w:r>
        <w:rPr/>
        <w:t xml:space="preserve"> „V současné době odsáváme ze  zbytků sklepů vody a čistíme jednotlivé rozvodny elektrické,  abychom tam mohli spustit proud a mohli zprovoznit například  výtahy, protože v celé té hlavní budově, kde je 10 výtahů,  tak jede jeden, který samozřejmě je přetížený, ale zaměstnanci  jsou solidární a pacientům jídlo roznášení na tácích z toho  koridoru, kde to dojede z kuchyně. My  jsme zachovali operativu po celou dobu na jednom chirurgickém sále  čtyři a zachovali jsme gynekologický a porodní sál, ty jely bez  režimu, v normálním režimu, od pondělka bychom chtěli mít  všechny sály v provozu a začít poskytovat už i plánovanou péči.</w:t>
      </w:r>
    </w:p>
    <w:p>
      <w:pPr/>
      <w:r>
        <w:rPr/>
        <w:t xml:space="preserve">  Nemocnice  akutně potřebuje především vysoušeče a hlavně pak ochotné ruce.</w:t>
      </w:r>
    </w:p>
    <w:p>
      <w:pPr/>
      <w:r>
        <w:rPr>
          <w:b w:val="1"/>
          <w:bCs w:val="1"/>
        </w:rPr>
        <w:t xml:space="preserve">Ivana  Košová, úklidová firma: </w:t>
      </w:r>
      <w:r>
        <w:rPr/>
        <w:t xml:space="preserve">„My v téhle situaci nevíme tedy, co  dřív, protože je toho strašně moc, ta nemocnice je tedy celá  pod vodou, hlavně ten suterén, někde dosahovala vody i přes dva  metry, tady dělají sestřičky, doktoři, prostě veškerý  personál, ale potřebovali bychom, help, help, potřebovali bychom  nějaké dobrovolníky, protože tady ta nemocnice by měla co  nejdříve začít fungovat a potřebovali bychom pomoc, protože je  toho tady strašně moc zničeného.“</w:t>
      </w:r>
    </w:p>
    <w:p>
      <w:pPr/>
      <w:r>
        <w:rPr>
          <w:b w:val="1"/>
          <w:bCs w:val="1"/>
        </w:rPr>
        <w:t xml:space="preserve">Ladislav  Václavec, ředitel SZZ Krnov: </w:t>
      </w:r>
      <w:r>
        <w:rPr/>
        <w:t xml:space="preserve">„Roušky a ochranných pomůcek máme  dost, přivítáme jakékoli dezinfekční věci a jinak bylo to  vyplaveno i spodními vodami, je tam bahno, šlo to z kanalizací,  takže ta hniloba bude rychle postupovat, proto to musíme rychle  vyklidit, rychle vyčistit a vysušovat.“</w:t>
      </w:r>
    </w:p>
    <w:p>
      <w:pPr/>
      <w:r>
        <w:rPr/>
        <w:t xml:space="preserve">  Lidé  mají také jasno v tom, co by nejvíce pomohlo.</w:t>
      </w:r>
    </w:p>
    <w:p>
      <w:pPr/>
      <w:r>
        <w:rPr>
          <w:b w:val="1"/>
          <w:bCs w:val="1"/>
        </w:rPr>
        <w:t xml:space="preserve">Ivana  Košová, úklidová firma:</w:t>
      </w:r>
      <w:r>
        <w:rPr/>
        <w:t xml:space="preserve"> „Chybí tady hlavně ta armáda, co nám  pan prezident slíbil. Pan prezident se byl tady včera podívat, tak  nevím, co vyřešili, ale byli bychom prostě strašně rádi. Předejít  by se tomu dalo, kdyby fakt už byla tady ta přehrada, protože 27  let je to, co tady byla ta povodeň, ale myslím si, že to nebylo  tak hrozné a silné, ta voda, jako teď co napáchala ty škody. My  máme tedy 80% Krnova opravdu zničeného." </w:t>
      </w:r>
    </w:p>
    <w:p>
      <w:pPr/>
      <w:r>
        <w:rPr>
          <w:b w:val="1"/>
          <w:bCs w:val="1"/>
        </w:rPr>
        <w:t xml:space="preserve">Ladislav  Václavec, ředitel SZZ Krnov:</w:t>
      </w:r>
      <w:r>
        <w:rPr/>
        <w:t xml:space="preserve"> „Kromě toho, že přijeli třeba i  z kraje úředníci, pomáhají nám hasiči z Jindřichova, pomáhají  nám dobrovolníci, pomáhají i zaměstnanci, i když jsou třeba  někteří doma vytopení, takže všem chci moc poděkovat a i kdo  má chuť tady v nemocnic pomoci, tak rádi ho uvítáme.“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5035/krnovska-nemocnice-byla-povodni-zcela-ochromena-musela-resit-dodavky-vody-i-elektr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2026-07-19T00:16:37+02:00</dcterms:created>
  <dcterms:modified xsi:type="dcterms:W3CDTF">2026-07-19T00:16:37+02:00</dcterms:modified>
</cp:coreProperties>
</file>

<file path=docProps/custom.xml><?xml version="1.0" encoding="utf-8"?>
<Properties xmlns="http://schemas.openxmlformats.org/officeDocument/2006/custom-properties" xmlns:vt="http://schemas.openxmlformats.org/officeDocument/2006/docPropsVTypes"/>
</file>